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rPr>
          <w:b w:val="1"/>
          <w:bCs w:val="1"/>
          <w:outline w:val="0"/>
          <w:color w:val="004c7f"/>
          <w:sz w:val="34"/>
          <w:szCs w:val="34"/>
          <w14:textFill>
            <w14:solidFill>
              <w14:srgbClr w14:val="004D80"/>
            </w14:solidFill>
          </w14:textFill>
        </w:rPr>
      </w:pPr>
      <w:r>
        <w:rPr>
          <w:b w:val="1"/>
          <w:bCs w:val="1"/>
          <w:outline w:val="0"/>
          <w:color w:val="004c7f"/>
          <w:sz w:val="34"/>
          <w:szCs w:val="34"/>
          <w:rtl w:val="0"/>
          <w:lang w:val="en-US"/>
          <w14:textFill>
            <w14:solidFill>
              <w14:srgbClr w14:val="004D80"/>
            </w14:solidFill>
          </w14:textFill>
        </w:rPr>
        <w:t>I think one of the biggest</w:t>
      </w:r>
      <w:r>
        <w:rPr>
          <w:b w:val="1"/>
          <w:bCs w:val="1"/>
          <w:outline w:val="0"/>
          <w:color w:val="004c7f"/>
          <w:sz w:val="34"/>
          <w:szCs w:val="34"/>
          <w14:textFill>
            <w14:solidFill>
              <w14:srgbClr w14:val="004D80"/>
            </w14:solidFill>
          </w14:textFill>
        </w:rPr>
        <w:drawing>
          <wp:anchor distT="152400" distB="152400" distL="152400" distR="152400" simplePos="0" relativeHeight="251659264" behindDoc="0" locked="0" layoutInCell="1" allowOverlap="1">
            <wp:simplePos x="0" y="0"/>
            <wp:positionH relativeFrom="margin">
              <wp:posOffset>2511253</wp:posOffset>
            </wp:positionH>
            <wp:positionV relativeFrom="page">
              <wp:posOffset>391646</wp:posOffset>
            </wp:positionV>
            <wp:extent cx="4248626" cy="3874782"/>
            <wp:effectExtent l="0" t="0" r="0" b="0"/>
            <wp:wrapThrough wrapText="bothSides" distL="152400" distR="152400">
              <wp:wrapPolygon edited="1">
                <wp:start x="3037" y="717"/>
                <wp:lineTo x="3291" y="810"/>
                <wp:lineTo x="5737" y="2452"/>
                <wp:lineTo x="7594" y="1318"/>
                <wp:lineTo x="7805" y="1365"/>
                <wp:lineTo x="7973" y="1688"/>
                <wp:lineTo x="8269" y="4233"/>
                <wp:lineTo x="9745" y="5250"/>
                <wp:lineTo x="9893" y="5667"/>
                <wp:lineTo x="9830" y="6615"/>
                <wp:lineTo x="9471" y="9090"/>
                <wp:lineTo x="9577" y="8974"/>
                <wp:lineTo x="9745" y="8535"/>
                <wp:lineTo x="10399" y="8511"/>
                <wp:lineTo x="9745" y="12374"/>
                <wp:lineTo x="9787" y="14895"/>
                <wp:lineTo x="9492" y="15011"/>
                <wp:lineTo x="9492" y="16075"/>
                <wp:lineTo x="9281" y="16398"/>
                <wp:lineTo x="8248" y="17000"/>
                <wp:lineTo x="7784" y="20007"/>
                <wp:lineTo x="7573" y="20284"/>
                <wp:lineTo x="7341" y="20238"/>
                <wp:lineTo x="5084" y="18781"/>
                <wp:lineTo x="3270" y="19845"/>
                <wp:lineTo x="3016" y="19775"/>
                <wp:lineTo x="2848" y="19359"/>
                <wp:lineTo x="2531" y="17092"/>
                <wp:lineTo x="1118" y="16167"/>
                <wp:lineTo x="949" y="15635"/>
                <wp:lineTo x="1245" y="12837"/>
                <wp:lineTo x="1118" y="12837"/>
                <wp:lineTo x="928" y="13207"/>
                <wp:lineTo x="548" y="13392"/>
                <wp:lineTo x="464" y="13207"/>
                <wp:lineTo x="675" y="12975"/>
                <wp:lineTo x="738" y="12929"/>
                <wp:lineTo x="865" y="12721"/>
                <wp:lineTo x="886" y="12559"/>
                <wp:lineTo x="1076" y="12628"/>
                <wp:lineTo x="1076" y="12281"/>
                <wp:lineTo x="1055" y="12189"/>
                <wp:lineTo x="886" y="12166"/>
                <wp:lineTo x="844" y="12374"/>
                <wp:lineTo x="759" y="12073"/>
                <wp:lineTo x="612" y="12050"/>
                <wp:lineTo x="570" y="11773"/>
                <wp:lineTo x="527" y="11403"/>
                <wp:lineTo x="295" y="11379"/>
                <wp:lineTo x="380" y="11287"/>
                <wp:lineTo x="591" y="10986"/>
                <wp:lineTo x="654" y="10524"/>
                <wp:lineTo x="717" y="10501"/>
                <wp:lineTo x="759" y="10732"/>
                <wp:lineTo x="949" y="10732"/>
                <wp:lineTo x="1223" y="10315"/>
                <wp:lineTo x="1371" y="9484"/>
                <wp:lineTo x="1498" y="9622"/>
                <wp:lineTo x="1371" y="9622"/>
                <wp:lineTo x="1392" y="9876"/>
                <wp:lineTo x="1540" y="9922"/>
                <wp:lineTo x="1519" y="9645"/>
                <wp:lineTo x="1498" y="9622"/>
                <wp:lineTo x="1371" y="9484"/>
                <wp:lineTo x="1392" y="9367"/>
                <wp:lineTo x="1477" y="9252"/>
                <wp:lineTo x="1055" y="6106"/>
                <wp:lineTo x="1097" y="5412"/>
                <wp:lineTo x="1308" y="5088"/>
                <wp:lineTo x="2067" y="4649"/>
                <wp:lineTo x="2067" y="3492"/>
                <wp:lineTo x="2468" y="3492"/>
                <wp:lineTo x="2805" y="1018"/>
                <wp:lineTo x="2995" y="740"/>
                <wp:lineTo x="3037" y="717"/>
                <wp:lineTo x="20609" y="717"/>
                <wp:lineTo x="20609" y="3076"/>
                <wp:lineTo x="21621" y="3099"/>
                <wp:lineTo x="20630" y="3118"/>
                <wp:lineTo x="20630" y="3446"/>
                <wp:lineTo x="21579" y="3469"/>
                <wp:lineTo x="20714" y="3485"/>
                <wp:lineTo x="20714" y="3816"/>
                <wp:lineTo x="21621" y="3863"/>
                <wp:lineTo x="20777" y="3879"/>
                <wp:lineTo x="20777" y="4186"/>
                <wp:lineTo x="21621" y="4186"/>
                <wp:lineTo x="21621" y="4256"/>
                <wp:lineTo x="21157" y="4263"/>
                <wp:lineTo x="21157" y="4325"/>
                <wp:lineTo x="21621" y="4371"/>
                <wp:lineTo x="20862" y="4383"/>
                <wp:lineTo x="20862" y="4556"/>
                <wp:lineTo x="21621" y="4556"/>
                <wp:lineTo x="21621" y="4626"/>
                <wp:lineTo x="20630" y="4645"/>
                <wp:lineTo x="20630" y="4695"/>
                <wp:lineTo x="21621" y="4741"/>
                <wp:lineTo x="20946" y="4752"/>
                <wp:lineTo x="20946" y="4926"/>
                <wp:lineTo x="21621" y="4926"/>
                <wp:lineTo x="21621" y="5019"/>
                <wp:lineTo x="21410" y="5023"/>
                <wp:lineTo x="21410" y="5042"/>
                <wp:lineTo x="21621" y="5042"/>
                <wp:lineTo x="21621" y="5111"/>
                <wp:lineTo x="21009" y="5122"/>
                <wp:lineTo x="21009" y="5297"/>
                <wp:lineTo x="21621" y="5297"/>
                <wp:lineTo x="21621" y="5389"/>
                <wp:lineTo x="21389" y="5412"/>
                <wp:lineTo x="21621" y="5412"/>
                <wp:lineTo x="21621" y="5482"/>
                <wp:lineTo x="21094" y="5492"/>
                <wp:lineTo x="21094" y="5667"/>
                <wp:lineTo x="21621" y="5667"/>
                <wp:lineTo x="21621" y="5852"/>
                <wp:lineTo x="21157" y="5860"/>
                <wp:lineTo x="21157" y="6037"/>
                <wp:lineTo x="21621" y="6037"/>
                <wp:lineTo x="21621" y="6222"/>
                <wp:lineTo x="21241" y="6229"/>
                <wp:lineTo x="21241" y="6407"/>
                <wp:lineTo x="21621" y="6407"/>
                <wp:lineTo x="21621" y="6615"/>
                <wp:lineTo x="21326" y="6620"/>
                <wp:lineTo x="21326" y="6777"/>
                <wp:lineTo x="21621" y="6777"/>
                <wp:lineTo x="21621" y="6985"/>
                <wp:lineTo x="21389" y="6988"/>
                <wp:lineTo x="21389" y="7147"/>
                <wp:lineTo x="21621" y="7147"/>
                <wp:lineTo x="21621" y="7355"/>
                <wp:lineTo x="20735" y="7370"/>
                <wp:lineTo x="20735" y="7517"/>
                <wp:lineTo x="21621" y="7517"/>
                <wp:lineTo x="21621" y="7725"/>
                <wp:lineTo x="20862" y="7737"/>
                <wp:lineTo x="20862" y="7887"/>
                <wp:lineTo x="21621" y="7887"/>
                <wp:lineTo x="21621" y="8095"/>
                <wp:lineTo x="20988" y="8107"/>
                <wp:lineTo x="20988" y="8257"/>
                <wp:lineTo x="21621" y="8257"/>
                <wp:lineTo x="21621" y="8465"/>
                <wp:lineTo x="21115" y="8474"/>
                <wp:lineTo x="21115" y="8627"/>
                <wp:lineTo x="21621" y="8627"/>
                <wp:lineTo x="21621" y="8835"/>
                <wp:lineTo x="21241" y="8842"/>
                <wp:lineTo x="21241" y="8997"/>
                <wp:lineTo x="21621" y="8997"/>
                <wp:lineTo x="21621" y="9228"/>
                <wp:lineTo x="21368" y="9232"/>
                <wp:lineTo x="21368" y="9367"/>
                <wp:lineTo x="21621" y="9367"/>
                <wp:lineTo x="21621" y="9622"/>
                <wp:lineTo x="21094" y="9631"/>
                <wp:lineTo x="21094" y="9737"/>
                <wp:lineTo x="21621" y="9737"/>
                <wp:lineTo x="21621" y="9992"/>
                <wp:lineTo x="20545" y="10012"/>
                <wp:lineTo x="20545" y="10107"/>
                <wp:lineTo x="21621" y="10107"/>
                <wp:lineTo x="21621" y="10385"/>
                <wp:lineTo x="21410" y="10388"/>
                <wp:lineTo x="21410" y="10454"/>
                <wp:lineTo x="21621" y="10454"/>
                <wp:lineTo x="21621" y="10755"/>
                <wp:lineTo x="21347" y="10760"/>
                <wp:lineTo x="21347" y="10824"/>
                <wp:lineTo x="21621" y="10824"/>
                <wp:lineTo x="21621" y="11125"/>
                <wp:lineTo x="21368" y="11129"/>
                <wp:lineTo x="21368" y="11194"/>
                <wp:lineTo x="21621" y="11194"/>
                <wp:lineTo x="21579" y="11518"/>
                <wp:lineTo x="21473" y="11519"/>
                <wp:lineTo x="21473" y="11564"/>
                <wp:lineTo x="21621" y="11564"/>
                <wp:lineTo x="21621" y="11888"/>
                <wp:lineTo x="21600" y="11888"/>
                <wp:lineTo x="21600" y="11935"/>
                <wp:lineTo x="21621" y="12258"/>
                <wp:lineTo x="20798" y="12272"/>
                <wp:lineTo x="20798" y="12305"/>
                <wp:lineTo x="21621" y="12305"/>
                <wp:lineTo x="21621" y="12628"/>
                <wp:lineTo x="20925" y="12639"/>
                <wp:lineTo x="20925" y="12675"/>
                <wp:lineTo x="21621" y="12675"/>
                <wp:lineTo x="21621" y="12998"/>
                <wp:lineTo x="21157" y="13005"/>
                <wp:lineTo x="21157" y="13045"/>
                <wp:lineTo x="21621" y="13045"/>
                <wp:lineTo x="21621" y="13369"/>
                <wp:lineTo x="20398" y="13389"/>
                <wp:lineTo x="20398" y="13438"/>
                <wp:lineTo x="21621" y="13438"/>
                <wp:lineTo x="21621" y="13739"/>
                <wp:lineTo x="20609" y="13756"/>
                <wp:lineTo x="20609" y="13808"/>
                <wp:lineTo x="21621" y="13808"/>
                <wp:lineTo x="21621" y="14109"/>
                <wp:lineTo x="20735" y="14124"/>
                <wp:lineTo x="20735" y="14178"/>
                <wp:lineTo x="21621" y="14178"/>
                <wp:lineTo x="21621" y="14479"/>
                <wp:lineTo x="20672" y="14497"/>
                <wp:lineTo x="20672" y="14548"/>
                <wp:lineTo x="21621" y="14571"/>
                <wp:lineTo x="21621" y="14849"/>
                <wp:lineTo x="20398" y="14872"/>
                <wp:lineTo x="20398" y="14918"/>
                <wp:lineTo x="21621" y="14941"/>
                <wp:lineTo x="21621" y="15219"/>
                <wp:lineTo x="20398" y="15242"/>
                <wp:lineTo x="20398" y="15288"/>
                <wp:lineTo x="21621" y="15311"/>
                <wp:lineTo x="21621" y="15589"/>
                <wp:lineTo x="20588" y="15608"/>
                <wp:lineTo x="20588" y="15681"/>
                <wp:lineTo x="21621" y="15681"/>
                <wp:lineTo x="21600" y="15982"/>
                <wp:lineTo x="20672" y="15997"/>
                <wp:lineTo x="20672" y="16051"/>
                <wp:lineTo x="21621" y="16051"/>
                <wp:lineTo x="21621" y="16352"/>
                <wp:lineTo x="20756" y="16366"/>
                <wp:lineTo x="20756" y="16422"/>
                <wp:lineTo x="21621" y="16422"/>
                <wp:lineTo x="21621" y="16722"/>
                <wp:lineTo x="20820" y="16735"/>
                <wp:lineTo x="20820" y="16792"/>
                <wp:lineTo x="21621" y="16792"/>
                <wp:lineTo x="21621" y="17092"/>
                <wp:lineTo x="20545" y="17104"/>
                <wp:lineTo x="20545" y="17208"/>
                <wp:lineTo x="21621" y="17208"/>
                <wp:lineTo x="21621" y="17416"/>
                <wp:lineTo x="21263" y="17422"/>
                <wp:lineTo x="21263" y="17578"/>
                <wp:lineTo x="21621" y="17578"/>
                <wp:lineTo x="21621" y="17786"/>
                <wp:lineTo x="21452" y="17788"/>
                <wp:lineTo x="21452" y="17948"/>
                <wp:lineTo x="21621" y="17948"/>
                <wp:lineTo x="21621" y="18156"/>
                <wp:lineTo x="20355" y="18177"/>
                <wp:lineTo x="20355" y="18341"/>
                <wp:lineTo x="21621" y="18341"/>
                <wp:lineTo x="21621" y="18526"/>
                <wp:lineTo x="20545" y="18544"/>
                <wp:lineTo x="20545" y="18711"/>
                <wp:lineTo x="21621" y="18711"/>
                <wp:lineTo x="21621" y="18896"/>
                <wp:lineTo x="20714" y="18911"/>
                <wp:lineTo x="20714" y="19081"/>
                <wp:lineTo x="21621" y="19081"/>
                <wp:lineTo x="21621" y="19266"/>
                <wp:lineTo x="20904" y="19278"/>
                <wp:lineTo x="20904" y="19451"/>
                <wp:lineTo x="21621" y="19498"/>
                <wp:lineTo x="21009" y="19507"/>
                <wp:lineTo x="21009" y="19567"/>
                <wp:lineTo x="21621" y="19567"/>
                <wp:lineTo x="21621" y="19636"/>
                <wp:lineTo x="21431" y="19639"/>
                <wp:lineTo x="21431" y="19821"/>
                <wp:lineTo x="21621" y="19868"/>
                <wp:lineTo x="20503" y="19882"/>
                <wp:lineTo x="20503" y="19960"/>
                <wp:lineTo x="21621" y="20007"/>
                <wp:lineTo x="21241" y="20013"/>
                <wp:lineTo x="21241" y="20330"/>
                <wp:lineTo x="21621" y="20377"/>
                <wp:lineTo x="11391" y="20538"/>
                <wp:lineTo x="21241" y="20330"/>
                <wp:lineTo x="21241" y="20013"/>
                <wp:lineTo x="10800" y="20192"/>
                <wp:lineTo x="20503" y="19960"/>
                <wp:lineTo x="20503" y="19882"/>
                <wp:lineTo x="16411" y="19937"/>
                <wp:lineTo x="21431" y="19821"/>
                <wp:lineTo x="21431" y="19639"/>
                <wp:lineTo x="10800" y="19821"/>
                <wp:lineTo x="11159" y="19752"/>
                <wp:lineTo x="21009" y="19567"/>
                <wp:lineTo x="21009" y="19507"/>
                <wp:lineTo x="11116" y="19660"/>
                <wp:lineTo x="20904" y="19451"/>
                <wp:lineTo x="20904" y="19278"/>
                <wp:lineTo x="10800" y="19451"/>
                <wp:lineTo x="10800" y="19266"/>
                <wp:lineTo x="20714" y="19081"/>
                <wp:lineTo x="20714" y="18911"/>
                <wp:lineTo x="10800" y="19081"/>
                <wp:lineTo x="10800" y="18896"/>
                <wp:lineTo x="20545" y="18711"/>
                <wp:lineTo x="20545" y="18544"/>
                <wp:lineTo x="10800" y="18711"/>
                <wp:lineTo x="10800" y="18526"/>
                <wp:lineTo x="20355" y="18341"/>
                <wp:lineTo x="20355" y="18177"/>
                <wp:lineTo x="10800" y="18341"/>
                <wp:lineTo x="10800" y="18156"/>
                <wp:lineTo x="21452" y="17948"/>
                <wp:lineTo x="21452" y="17788"/>
                <wp:lineTo x="10800" y="17971"/>
                <wp:lineTo x="10800" y="17786"/>
                <wp:lineTo x="21263" y="17578"/>
                <wp:lineTo x="21263" y="17422"/>
                <wp:lineTo x="10800" y="17601"/>
                <wp:lineTo x="10800" y="17393"/>
                <wp:lineTo x="20545" y="17208"/>
                <wp:lineTo x="20545" y="17104"/>
                <wp:lineTo x="11791" y="17208"/>
                <wp:lineTo x="10800" y="17231"/>
                <wp:lineTo x="10800" y="16977"/>
                <wp:lineTo x="20820" y="16792"/>
                <wp:lineTo x="20820" y="16735"/>
                <wp:lineTo x="10800" y="16907"/>
                <wp:lineTo x="10800" y="16607"/>
                <wp:lineTo x="20756" y="16422"/>
                <wp:lineTo x="20756" y="16366"/>
                <wp:lineTo x="10800" y="16537"/>
                <wp:lineTo x="10800" y="16236"/>
                <wp:lineTo x="20672" y="16051"/>
                <wp:lineTo x="20672" y="15997"/>
                <wp:lineTo x="10800" y="16167"/>
                <wp:lineTo x="10800" y="15866"/>
                <wp:lineTo x="20588" y="15681"/>
                <wp:lineTo x="20588" y="15608"/>
                <wp:lineTo x="10800" y="15797"/>
                <wp:lineTo x="10800" y="15496"/>
                <wp:lineTo x="12867" y="15450"/>
                <wp:lineTo x="14112" y="15427"/>
                <wp:lineTo x="15356" y="15404"/>
                <wp:lineTo x="16622" y="15381"/>
                <wp:lineTo x="17866" y="15358"/>
                <wp:lineTo x="19132" y="15334"/>
                <wp:lineTo x="20398" y="15311"/>
                <wp:lineTo x="20398" y="15288"/>
                <wp:lineTo x="20398" y="15242"/>
                <wp:lineTo x="10800" y="15427"/>
                <wp:lineTo x="10800" y="15103"/>
                <wp:lineTo x="11412" y="15103"/>
                <wp:lineTo x="12698" y="15080"/>
                <wp:lineTo x="13964" y="15057"/>
                <wp:lineTo x="15251" y="15034"/>
                <wp:lineTo x="16516" y="15011"/>
                <wp:lineTo x="17824" y="14988"/>
                <wp:lineTo x="19090" y="14964"/>
                <wp:lineTo x="20398" y="14941"/>
                <wp:lineTo x="20398" y="14918"/>
                <wp:lineTo x="20398" y="14872"/>
                <wp:lineTo x="10800" y="15057"/>
                <wp:lineTo x="10800" y="14733"/>
                <wp:lineTo x="20672" y="14548"/>
                <wp:lineTo x="20672" y="14497"/>
                <wp:lineTo x="10800" y="14687"/>
                <wp:lineTo x="10800" y="14363"/>
                <wp:lineTo x="20735" y="14178"/>
                <wp:lineTo x="20735" y="14124"/>
                <wp:lineTo x="10800" y="14294"/>
                <wp:lineTo x="10800" y="14016"/>
                <wp:lineTo x="20609" y="13808"/>
                <wp:lineTo x="20609" y="13756"/>
                <wp:lineTo x="10800" y="13924"/>
                <wp:lineTo x="10800" y="13623"/>
                <wp:lineTo x="20398" y="13438"/>
                <wp:lineTo x="20398" y="13389"/>
                <wp:lineTo x="10800" y="13554"/>
                <wp:lineTo x="10800" y="13253"/>
                <wp:lineTo x="21157" y="13045"/>
                <wp:lineTo x="21157" y="13005"/>
                <wp:lineTo x="10800" y="13183"/>
                <wp:lineTo x="10842" y="12860"/>
                <wp:lineTo x="20925" y="12675"/>
                <wp:lineTo x="20925" y="12639"/>
                <wp:lineTo x="10800" y="12813"/>
                <wp:lineTo x="10800" y="12490"/>
                <wp:lineTo x="20798" y="12305"/>
                <wp:lineTo x="20798" y="12272"/>
                <wp:lineTo x="10800" y="12443"/>
                <wp:lineTo x="10800" y="12120"/>
                <wp:lineTo x="21600" y="11935"/>
                <wp:lineTo x="21600" y="11888"/>
                <wp:lineTo x="10800" y="12073"/>
                <wp:lineTo x="10800" y="11773"/>
                <wp:lineTo x="21473" y="11564"/>
                <wp:lineTo x="21473" y="11519"/>
                <wp:lineTo x="10800" y="11703"/>
                <wp:lineTo x="10800" y="11403"/>
                <wp:lineTo x="21368" y="11194"/>
                <wp:lineTo x="21368" y="11129"/>
                <wp:lineTo x="10800" y="11333"/>
                <wp:lineTo x="10800" y="11032"/>
                <wp:lineTo x="21347" y="10824"/>
                <wp:lineTo x="21347" y="10760"/>
                <wp:lineTo x="10800" y="10963"/>
                <wp:lineTo x="10800" y="10662"/>
                <wp:lineTo x="21410" y="10454"/>
                <wp:lineTo x="21410" y="10388"/>
                <wp:lineTo x="10800" y="10570"/>
                <wp:lineTo x="10800" y="10292"/>
                <wp:lineTo x="20545" y="10107"/>
                <wp:lineTo x="20545" y="10012"/>
                <wp:lineTo x="10800" y="10200"/>
                <wp:lineTo x="10800" y="9922"/>
                <wp:lineTo x="21094" y="9737"/>
                <wp:lineTo x="21094" y="9631"/>
                <wp:lineTo x="10800" y="9807"/>
                <wp:lineTo x="10800" y="9575"/>
                <wp:lineTo x="21368" y="9367"/>
                <wp:lineTo x="21368" y="9232"/>
                <wp:lineTo x="10800" y="9437"/>
                <wp:lineTo x="10800" y="9205"/>
                <wp:lineTo x="21241" y="8997"/>
                <wp:lineTo x="21241" y="8842"/>
                <wp:lineTo x="10800" y="9043"/>
                <wp:lineTo x="10800" y="8835"/>
                <wp:lineTo x="21115" y="8627"/>
                <wp:lineTo x="21115" y="8474"/>
                <wp:lineTo x="10800" y="8673"/>
                <wp:lineTo x="10800" y="8465"/>
                <wp:lineTo x="20988" y="8257"/>
                <wp:lineTo x="20988" y="8107"/>
                <wp:lineTo x="10800" y="8303"/>
                <wp:lineTo x="10800" y="8072"/>
                <wp:lineTo x="20862" y="7887"/>
                <wp:lineTo x="20862" y="7737"/>
                <wp:lineTo x="10800" y="7910"/>
                <wp:lineTo x="10800" y="7702"/>
                <wp:lineTo x="20735" y="7517"/>
                <wp:lineTo x="20735" y="7370"/>
                <wp:lineTo x="10800" y="7540"/>
                <wp:lineTo x="10800" y="7355"/>
                <wp:lineTo x="21389" y="7147"/>
                <wp:lineTo x="21389" y="6988"/>
                <wp:lineTo x="10800" y="7170"/>
                <wp:lineTo x="10800" y="6985"/>
                <wp:lineTo x="21326" y="6777"/>
                <wp:lineTo x="21326" y="6620"/>
                <wp:lineTo x="10800" y="6800"/>
                <wp:lineTo x="10800" y="6615"/>
                <wp:lineTo x="21241" y="6407"/>
                <wp:lineTo x="21241" y="6229"/>
                <wp:lineTo x="10800" y="6430"/>
                <wp:lineTo x="10800" y="6245"/>
                <wp:lineTo x="21157" y="6037"/>
                <wp:lineTo x="21157" y="5860"/>
                <wp:lineTo x="10800" y="6060"/>
                <wp:lineTo x="10800" y="5875"/>
                <wp:lineTo x="21094" y="5667"/>
                <wp:lineTo x="21094" y="5492"/>
                <wp:lineTo x="10800" y="5690"/>
                <wp:lineTo x="10800" y="5505"/>
                <wp:lineTo x="21009" y="5297"/>
                <wp:lineTo x="21009" y="5122"/>
                <wp:lineTo x="10800" y="5320"/>
                <wp:lineTo x="10800" y="5250"/>
                <wp:lineTo x="21410" y="5042"/>
                <wp:lineTo x="21410" y="5023"/>
                <wp:lineTo x="10800" y="5227"/>
                <wp:lineTo x="10800" y="5111"/>
                <wp:lineTo x="20946" y="4926"/>
                <wp:lineTo x="20946" y="4752"/>
                <wp:lineTo x="10800" y="4926"/>
                <wp:lineTo x="12804" y="4834"/>
                <wp:lineTo x="20630" y="4695"/>
                <wp:lineTo x="20630" y="4645"/>
                <wp:lineTo x="10800" y="4834"/>
                <wp:lineTo x="10800" y="4741"/>
                <wp:lineTo x="20862" y="4556"/>
                <wp:lineTo x="20862" y="4383"/>
                <wp:lineTo x="10800" y="4556"/>
                <wp:lineTo x="21157" y="4325"/>
                <wp:lineTo x="21157" y="4263"/>
                <wp:lineTo x="10800" y="4441"/>
                <wp:lineTo x="10800" y="4371"/>
                <wp:lineTo x="20777" y="4186"/>
                <wp:lineTo x="20777" y="3879"/>
                <wp:lineTo x="19069" y="3912"/>
                <wp:lineTo x="19069" y="4001"/>
                <wp:lineTo x="20355" y="4024"/>
                <wp:lineTo x="11264" y="4163"/>
                <wp:lineTo x="19069" y="4001"/>
                <wp:lineTo x="19069" y="3912"/>
                <wp:lineTo x="10800" y="4071"/>
                <wp:lineTo x="10800" y="4001"/>
                <wp:lineTo x="20714" y="3816"/>
                <wp:lineTo x="20714" y="3485"/>
                <wp:lineTo x="10800" y="3677"/>
                <wp:lineTo x="15546" y="3539"/>
                <wp:lineTo x="20630" y="3446"/>
                <wp:lineTo x="20630" y="3118"/>
                <wp:lineTo x="10800" y="3307"/>
                <wp:lineTo x="14238" y="3192"/>
                <wp:lineTo x="20609" y="3076"/>
                <wp:lineTo x="20609" y="717"/>
                <wp:lineTo x="3037" y="717"/>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5day copy.png"/>
                    <pic:cNvPicPr>
                      <a:picLocks noChangeAspect="1"/>
                    </pic:cNvPicPr>
                  </pic:nvPicPr>
                  <pic:blipFill>
                    <a:blip r:embed="rId4">
                      <a:extLst/>
                    </a:blip>
                    <a:stretch>
                      <a:fillRect/>
                    </a:stretch>
                  </pic:blipFill>
                  <pic:spPr>
                    <a:xfrm>
                      <a:off x="0" y="0"/>
                      <a:ext cx="4248626" cy="3874782"/>
                    </a:xfrm>
                    <a:prstGeom prst="rect">
                      <a:avLst/>
                    </a:prstGeom>
                    <a:ln w="12700" cap="flat">
                      <a:noFill/>
                      <a:miter lim="400000"/>
                    </a:ln>
                    <a:effectLst/>
                  </pic:spPr>
                </pic:pic>
              </a:graphicData>
            </a:graphic>
          </wp:anchor>
        </w:drawing>
      </w:r>
      <w:r>
        <w:rPr>
          <w:b w:val="1"/>
          <w:bCs w:val="1"/>
          <w:outline w:val="0"/>
          <w:color w:val="004c7f"/>
          <w:sz w:val="34"/>
          <w:szCs w:val="34"/>
          <w:rtl w:val="0"/>
          <w:lang w:val="en-US"/>
          <w14:textFill>
            <w14:solidFill>
              <w14:srgbClr w14:val="004D80"/>
            </w14:solidFill>
          </w14:textFill>
        </w:rPr>
        <w:t xml:space="preserve"> struggles for designers is having opportunities to really practice with tangible projects.</w:t>
      </w:r>
    </w:p>
    <w:p>
      <w:pPr>
        <w:pStyle w:val="Body"/>
        <w:bidi w:val="0"/>
        <w:rPr>
          <w:b w:val="1"/>
          <w:bCs w:val="1"/>
          <w:outline w:val="0"/>
          <w:color w:val="004c7f"/>
          <w:sz w:val="34"/>
          <w:szCs w:val="34"/>
          <w14:textFill>
            <w14:solidFill>
              <w14:srgbClr w14:val="004D80"/>
            </w14:solidFill>
          </w14:textFill>
        </w:rPr>
      </w:pPr>
    </w:p>
    <w:p>
      <w:pPr>
        <w:pStyle w:val="Body"/>
        <w:bidi w:val="0"/>
        <w:rPr>
          <w:b w:val="1"/>
          <w:bCs w:val="1"/>
        </w:rPr>
      </w:pPr>
      <w:r>
        <w:rPr>
          <w:rtl w:val="0"/>
        </w:rPr>
        <w:t xml:space="preserve">I have created a 5 Day special challenge that anyone can tackle at any time. These projects are great ways to practice your software skills, as well as your creativity, while also adding great pieces to your portfolio. </w:t>
      </w:r>
      <w:r>
        <w:br w:type="textWrapping"/>
        <w:br w:type="textWrapping"/>
      </w:r>
      <w:r>
        <w:rPr>
          <w:rtl w:val="0"/>
        </w:rPr>
        <w:t xml:space="preserve">There are many different project types in Graphic Design. So, after running several student polls, I selected 5 totally different projects for you to tackle in a 5 day period. </w:t>
      </w:r>
      <w:r>
        <w:br w:type="textWrapping"/>
        <w:br w:type="textWrapping"/>
      </w:r>
      <w:r>
        <w:rPr>
          <w:rtl w:val="0"/>
        </w:rPr>
        <w:t>If there are one or two days where you are just not feeling creative, or just don</w:t>
      </w:r>
      <w:r>
        <w:rPr>
          <w:rtl w:val="0"/>
        </w:rPr>
        <w:t>’</w:t>
      </w:r>
      <w:r>
        <w:rPr>
          <w:rtl w:val="0"/>
        </w:rPr>
        <w:t>t want to tackle that type of design work</w:t>
      </w:r>
      <w:r>
        <w:rPr>
          <w:rtl w:val="0"/>
        </w:rPr>
        <w:t xml:space="preserve">— </w:t>
      </w:r>
      <w:r>
        <w:rPr>
          <w:rtl w:val="0"/>
        </w:rPr>
        <w:t>that is ok, do what you can. This is for fun and practice!</w:t>
      </w:r>
      <w:r>
        <w:br w:type="textWrapping"/>
        <w:br w:type="textWrapping"/>
      </w:r>
      <w:r>
        <w:rPr>
          <w:b w:val="1"/>
          <w:bCs w:val="1"/>
          <w:rtl w:val="0"/>
          <w:lang w:val="en-US"/>
        </w:rPr>
        <w:t>So, let</w:t>
      </w:r>
      <w:r>
        <w:rPr>
          <w:b w:val="1"/>
          <w:bCs w:val="1"/>
          <w:rtl w:val="0"/>
          <w:lang w:val="en-US"/>
        </w:rPr>
        <w:t>’</w:t>
      </w:r>
      <w:r>
        <w:rPr>
          <w:b w:val="1"/>
          <w:bCs w:val="1"/>
          <w:rtl w:val="0"/>
          <w:lang w:val="en-US"/>
        </w:rPr>
        <w:t>s get started.</w:t>
      </w:r>
    </w:p>
    <w:p>
      <w:pPr>
        <w:pStyle w:val="Body"/>
        <w:bidi w:val="0"/>
        <w:rPr>
          <w:b w:val="1"/>
          <w:bCs w:val="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b w:val="0"/>
          <w:bCs w:val="0"/>
          <w:sz w:val="24"/>
          <w:szCs w:val="24"/>
          <w:rtl w:val="0"/>
        </w:rPr>
      </w:pPr>
      <w:r>
        <w:rPr>
          <w:b w:val="1"/>
          <w:bCs w:val="1"/>
          <w:sz w:val="24"/>
          <w:szCs w:val="24"/>
          <w:rtl w:val="0"/>
          <w:lang w:val="en-US"/>
        </w:rPr>
        <w:t>HOW TO GET STARTED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sz w:val="24"/>
          <w:szCs w:val="24"/>
          <w:rtl w:val="0"/>
        </w:rPr>
      </w:pPr>
      <w:r>
        <w:rPr>
          <w:sz w:val="24"/>
          <w:szCs w:val="24"/>
          <w:rtl w:val="0"/>
          <w:lang w:val="en-US"/>
        </w:rPr>
        <w:t>The 5 briefs for each project are below. There are links to examples for each day, but this is just for a bit of inspiration,</w:t>
      </w:r>
      <w:r>
        <w:rPr>
          <w:sz w:val="24"/>
          <w:szCs w:val="24"/>
          <w:rtl w:val="0"/>
          <w:lang w:val="en-US"/>
        </w:rPr>
        <w:t> </w:t>
      </w:r>
      <w:r>
        <w:rPr>
          <w:sz w:val="24"/>
          <w:szCs w:val="24"/>
          <w:rtl w:val="0"/>
          <w:lang w:val="en-US"/>
        </w:rPr>
        <w:t xml:space="preserve">not necessarily to copy exactly. </w:t>
      </w:r>
      <w:r>
        <w:rPr>
          <w:b w:val="1"/>
          <w:bCs w:val="1"/>
          <w:sz w:val="24"/>
          <w:szCs w:val="24"/>
          <w:rtl w:val="0"/>
          <w:lang w:val="en-US"/>
        </w:rPr>
        <w:t>Aim to create something unique and that expresses your own personal style.</w:t>
      </w:r>
      <w:r>
        <w:rPr>
          <w:b w:val="1"/>
          <w:bCs w:val="1"/>
          <w:sz w:val="24"/>
          <w:szCs w:val="24"/>
          <w:rtl w:val="0"/>
          <w:lang w:val="en-US"/>
        </w:rPr>
        <w:t> </w:t>
        <w:br w:type="textWrapp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sz w:val="24"/>
          <w:szCs w:val="24"/>
          <w:rtl w:val="0"/>
        </w:rPr>
      </w:pPr>
      <w:r>
        <w:rPr>
          <w:b w:val="1"/>
          <w:bCs w:val="1"/>
          <w:sz w:val="24"/>
          <w:szCs w:val="24"/>
          <w:rtl w:val="0"/>
          <w:lang w:val="en-US"/>
        </w:rPr>
        <w:t>To submit work for each day (totally optional)</w:t>
      </w:r>
      <w:r>
        <w:rPr>
          <w:sz w:val="24"/>
          <w:szCs w:val="24"/>
          <w:rtl w:val="0"/>
          <w:lang w:val="en-US"/>
        </w:rPr>
        <w:t xml:space="preserve"> you</w:t>
      </w:r>
      <w:r>
        <w:rPr>
          <w:sz w:val="24"/>
          <w:szCs w:val="24"/>
          <w:rtl w:val="0"/>
          <w:lang w:val="en-US"/>
        </w:rPr>
        <w:t> </w:t>
      </w:r>
      <w:r>
        <w:rPr>
          <w:sz w:val="24"/>
          <w:szCs w:val="24"/>
          <w:rtl w:val="0"/>
          <w:lang w:val="en-US"/>
        </w:rPr>
        <w:t>can do any one of the following options:</w:t>
      </w:r>
      <w:r>
        <w:rPr>
          <w:sz w:val="24"/>
          <w:szCs w:val="24"/>
          <w:rtl w:val="0"/>
        </w:rPr>
        <w:br w:type="textWrapp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sz w:val="24"/>
          <w:szCs w:val="24"/>
          <w:rtl w:val="0"/>
        </w:rPr>
      </w:pPr>
      <w:r>
        <w:rPr>
          <w:b w:val="1"/>
          <w:bCs w:val="1"/>
          <w:sz w:val="24"/>
          <w:szCs w:val="24"/>
          <w:rtl w:val="0"/>
          <w:lang w:val="en-US"/>
        </w:rPr>
        <w:t>1.)</w:t>
      </w:r>
      <w:r>
        <w:rPr>
          <w:sz w:val="24"/>
          <w:szCs w:val="24"/>
          <w:rtl w:val="0"/>
          <w:lang w:val="en-US"/>
        </w:rPr>
        <w:t xml:space="preserve"> Tag me </w:t>
      </w:r>
      <w:r>
        <w:rPr>
          <w:rStyle w:val="Hyperlink.0"/>
          <w:sz w:val="24"/>
          <w:szCs w:val="24"/>
          <w:rtl w:val="0"/>
        </w:rPr>
        <w:fldChar w:fldCharType="begin" w:fldLock="0"/>
      </w:r>
      <w:r>
        <w:rPr>
          <w:rStyle w:val="Hyperlink.0"/>
          <w:sz w:val="24"/>
          <w:szCs w:val="24"/>
          <w:rtl w:val="0"/>
        </w:rPr>
        <w:instrText xml:space="preserve"> HYPERLINK "https://www.instagram.com/lindsaymarshdesign/"</w:instrText>
      </w:r>
      <w:r>
        <w:rPr>
          <w:rStyle w:val="Hyperlink.0"/>
          <w:sz w:val="24"/>
          <w:szCs w:val="24"/>
          <w:rtl w:val="0"/>
        </w:rPr>
        <w:fldChar w:fldCharType="separate" w:fldLock="0"/>
      </w:r>
      <w:r>
        <w:rPr>
          <w:rStyle w:val="Hyperlink.0"/>
          <w:sz w:val="24"/>
          <w:szCs w:val="24"/>
          <w:rtl w:val="0"/>
          <w:lang w:val="en-US"/>
        </w:rPr>
        <w:t xml:space="preserve">@LindsayMarshDesign </w:t>
      </w:r>
      <w:r>
        <w:rPr>
          <w:sz w:val="24"/>
          <w:szCs w:val="24"/>
          <w:rtl w:val="0"/>
        </w:rPr>
        <w:fldChar w:fldCharType="end" w:fldLock="0"/>
      </w:r>
      <w:r>
        <w:rPr>
          <w:sz w:val="24"/>
          <w:szCs w:val="24"/>
          <w:rtl w:val="0"/>
          <w:lang w:val="en-US"/>
        </w:rPr>
        <w:t>on Instagram or/and use the hashtag #5daydesignchallenge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sz w:val="24"/>
          <w:szCs w:val="24"/>
          <w:rtl w:val="0"/>
        </w:rPr>
      </w:pPr>
      <w:r>
        <w:rPr>
          <w:rStyle w:val="None"/>
          <w:b w:val="1"/>
          <w:bCs w:val="1"/>
          <w:sz w:val="24"/>
          <w:szCs w:val="24"/>
          <w:rtl w:val="0"/>
          <w:lang w:val="en-US"/>
        </w:rPr>
        <w:t>2.)</w:t>
      </w:r>
      <w:r>
        <w:rPr>
          <w:sz w:val="24"/>
          <w:szCs w:val="24"/>
          <w:rtl w:val="0"/>
          <w:lang w:val="en-US"/>
        </w:rPr>
        <w:t> </w:t>
      </w:r>
      <w:r>
        <w:rPr>
          <w:sz w:val="24"/>
          <w:szCs w:val="24"/>
          <w:rtl w:val="0"/>
          <w:lang w:val="en-US"/>
        </w:rPr>
        <w:t xml:space="preserve">OR you can post in the </w:t>
      </w:r>
      <w:r>
        <w:rPr>
          <w:rStyle w:val="Hyperlink.1"/>
          <w:sz w:val="24"/>
          <w:szCs w:val="24"/>
          <w:rtl w:val="0"/>
        </w:rPr>
        <w:fldChar w:fldCharType="begin" w:fldLock="0"/>
      </w:r>
      <w:r>
        <w:rPr>
          <w:rStyle w:val="Hyperlink.1"/>
          <w:sz w:val="24"/>
          <w:szCs w:val="24"/>
          <w:rtl w:val="0"/>
        </w:rPr>
        <w:instrText xml:space="preserve"> HYPERLINK "https://www.facebook.com/groups/LindsayMarshTeachesDesign"</w:instrText>
      </w:r>
      <w:r>
        <w:rPr>
          <w:rStyle w:val="Hyperlink.1"/>
          <w:sz w:val="24"/>
          <w:szCs w:val="24"/>
          <w:rtl w:val="0"/>
        </w:rPr>
        <w:fldChar w:fldCharType="separate" w:fldLock="0"/>
      </w:r>
      <w:r>
        <w:rPr>
          <w:rStyle w:val="Hyperlink.1"/>
          <w:sz w:val="24"/>
          <w:szCs w:val="24"/>
          <w:rtl w:val="0"/>
          <w:lang w:val="en-US"/>
        </w:rPr>
        <w:t>student Facebook group</w:t>
      </w:r>
      <w:r>
        <w:rPr>
          <w:sz w:val="24"/>
          <w:szCs w:val="24"/>
          <w:rtl w:val="0"/>
        </w:rPr>
        <w:fldChar w:fldCharType="end" w:fldLock="0"/>
      </w:r>
      <w:r>
        <w:rPr>
          <w:sz w:val="24"/>
          <w:szCs w:val="24"/>
          <w:rtl w:val="0"/>
          <w:lang w:val="en-US"/>
        </w:rPr>
        <w:t xml:space="preserve"> for that day.</w:t>
      </w:r>
      <w:r>
        <w:rPr>
          <w:sz w:val="24"/>
          <w:szCs w:val="24"/>
          <w:rtl w:val="0"/>
          <w:lang w:val="en-US"/>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ind w:left="0" w:right="0" w:firstLine="0"/>
        <w:jc w:val="left"/>
        <w:rPr>
          <w:sz w:val="24"/>
          <w:szCs w:val="24"/>
          <w:rtl w:val="0"/>
        </w:rPr>
      </w:pPr>
      <w:r>
        <w:rPr>
          <w:rStyle w:val="None"/>
          <w:b w:val="1"/>
          <w:bCs w:val="1"/>
          <w:sz w:val="24"/>
          <w:szCs w:val="24"/>
          <w:rtl w:val="0"/>
          <w:lang w:val="en-US"/>
        </w:rPr>
        <w:t>3.)</w:t>
      </w:r>
      <w:r>
        <w:rPr>
          <w:sz w:val="24"/>
          <w:szCs w:val="24"/>
          <w:rtl w:val="0"/>
          <w:lang w:val="en-US"/>
        </w:rPr>
        <w:t> </w:t>
      </w:r>
      <w:r>
        <w:rPr>
          <w:sz w:val="24"/>
          <w:szCs w:val="24"/>
          <w:rtl w:val="0"/>
          <w:lang w:val="en-US"/>
        </w:rPr>
        <w:t>OR</w:t>
      </w:r>
      <w:r>
        <w:rPr>
          <w:sz w:val="24"/>
          <w:szCs w:val="24"/>
          <w:rtl w:val="0"/>
          <w:lang w:val="en-US"/>
        </w:rPr>
        <w:t> </w:t>
      </w:r>
      <w:r>
        <w:rPr>
          <w:sz w:val="24"/>
          <w:szCs w:val="24"/>
          <w:rtl w:val="0"/>
          <w:lang w:val="en-US"/>
        </w:rPr>
        <w:t xml:space="preserve">you can post in the </w:t>
      </w:r>
      <w:r>
        <w:rPr>
          <w:rStyle w:val="None"/>
          <w:b w:val="1"/>
          <w:bCs w:val="1"/>
          <w:sz w:val="24"/>
          <w:szCs w:val="24"/>
          <w:rtl w:val="0"/>
          <w:lang w:val="en-US"/>
        </w:rPr>
        <w:t>Q&amp;A or community area</w:t>
      </w:r>
      <w:r>
        <w:rPr>
          <w:sz w:val="24"/>
          <w:szCs w:val="24"/>
          <w:rtl w:val="0"/>
          <w:lang w:val="en-US"/>
        </w:rPr>
        <w:t xml:space="preserve"> of the course you are currently taking if you do not have access to social media.</w:t>
      </w:r>
      <w:r>
        <w:rPr>
          <w:sz w:val="24"/>
          <w:szCs w:val="24"/>
          <w:rtl w:val="0"/>
          <w:lang w:val="en-US"/>
        </w:rPr>
        <w:t> </w:t>
      </w:r>
      <w:r>
        <w:rPr>
          <w:rStyle w:val="None"/>
          <w:b w:val="1"/>
          <w:bCs w:val="1"/>
          <w:sz w:val="24"/>
          <w:szCs w:val="24"/>
          <w:rtl w:val="0"/>
          <w:lang w:val="en-US"/>
        </w:rPr>
        <w:t xml:space="preserve"> </w:t>
      </w:r>
    </w:p>
    <w:p>
      <w:pPr>
        <w:pStyle w:val="Body"/>
        <w:bidi w:val="0"/>
      </w:pPr>
      <w:r>
        <w:br w:type="textWrapping"/>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0288" behindDoc="0" locked="0" layoutInCell="1" allowOverlap="1">
            <wp:simplePos x="0" y="0"/>
            <wp:positionH relativeFrom="margin">
              <wp:posOffset>-366819</wp:posOffset>
            </wp:positionH>
            <wp:positionV relativeFrom="page">
              <wp:posOffset>240107</wp:posOffset>
            </wp:positionV>
            <wp:extent cx="1995354" cy="1865656"/>
            <wp:effectExtent l="0" t="0" r="0" b="0"/>
            <wp:wrapThrough wrapText="bothSides" distL="152400" distR="152400">
              <wp:wrapPolygon edited="1">
                <wp:start x="7452" y="202"/>
                <wp:lineTo x="7695" y="318"/>
                <wp:lineTo x="7884" y="837"/>
                <wp:lineTo x="8802" y="8865"/>
                <wp:lineTo x="9045" y="8923"/>
                <wp:lineTo x="9045" y="9039"/>
                <wp:lineTo x="9045" y="9298"/>
                <wp:lineTo x="9153" y="9558"/>
                <wp:lineTo x="9288" y="9472"/>
                <wp:lineTo x="9315" y="9616"/>
                <wp:lineTo x="9504" y="9818"/>
                <wp:lineTo x="9477" y="10396"/>
                <wp:lineTo x="9396" y="9905"/>
                <wp:lineTo x="9288" y="10020"/>
                <wp:lineTo x="9018" y="9963"/>
                <wp:lineTo x="8883" y="9876"/>
                <wp:lineTo x="8802" y="9760"/>
                <wp:lineTo x="8802" y="9934"/>
                <wp:lineTo x="8883" y="9934"/>
                <wp:lineTo x="9072" y="10569"/>
                <wp:lineTo x="9126" y="10887"/>
                <wp:lineTo x="9072" y="11118"/>
                <wp:lineTo x="9504" y="15363"/>
                <wp:lineTo x="9288" y="15853"/>
                <wp:lineTo x="2808" y="19492"/>
                <wp:lineTo x="2565" y="19405"/>
                <wp:lineTo x="2376" y="18972"/>
                <wp:lineTo x="1620" y="13399"/>
                <wp:lineTo x="1161" y="13139"/>
                <wp:lineTo x="1134" y="9818"/>
                <wp:lineTo x="999" y="8801"/>
                <wp:lineTo x="999" y="11175"/>
                <wp:lineTo x="999" y="11349"/>
                <wp:lineTo x="837" y="11406"/>
                <wp:lineTo x="999" y="11175"/>
                <wp:lineTo x="999" y="8801"/>
                <wp:lineTo x="459" y="4736"/>
                <wp:lineTo x="648" y="4216"/>
                <wp:lineTo x="7452" y="202"/>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5day-day1 copy-small.png"/>
                    <pic:cNvPicPr>
                      <a:picLocks noChangeAspect="1"/>
                    </pic:cNvPicPr>
                  </pic:nvPicPr>
                  <pic:blipFill>
                    <a:blip r:embed="rId5">
                      <a:extLst/>
                    </a:blip>
                    <a:stretch>
                      <a:fillRect/>
                    </a:stretch>
                  </pic:blipFill>
                  <pic:spPr>
                    <a:xfrm>
                      <a:off x="0" y="0"/>
                      <a:ext cx="1995354" cy="1865656"/>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Style w:val="None"/>
          <w:b w:val="1"/>
          <w:bCs w:val="1"/>
          <w:outline w:val="0"/>
          <w:color w:val="004c7f"/>
          <w:sz w:val="36"/>
          <w:szCs w:val="36"/>
          <w:rtl w:val="0"/>
          <w:lang w:val="en-US"/>
          <w14:textFill>
            <w14:solidFill>
              <w14:srgbClr w14:val="004D80"/>
            </w14:solidFill>
          </w14:textFill>
        </w:rPr>
        <w:t>Day 1</w:t>
      </w:r>
      <w:r>
        <w:rPr>
          <w:rStyle w:val="None"/>
          <w:outline w:val="0"/>
          <w:color w:val="004c7f"/>
          <w14:textFill>
            <w14:solidFill>
              <w14:srgbClr w14:val="004D80"/>
            </w14:solidFill>
          </w14:textFill>
        </w:rPr>
        <w:br w:type="textWrapping"/>
      </w:r>
      <w:r>
        <w:rPr>
          <w:rStyle w:val="None"/>
          <w:b w:val="1"/>
          <w:bCs w:val="1"/>
          <w:outline w:val="0"/>
          <w:color w:val="004c7f"/>
          <w:sz w:val="32"/>
          <w:szCs w:val="32"/>
          <w:rtl w:val="0"/>
          <w:lang w:val="en-US"/>
          <w14:textFill>
            <w14:solidFill>
              <w14:srgbClr w14:val="004D80"/>
            </w14:solidFill>
          </w14:textFill>
        </w:rPr>
        <w:t>Photoshop Composite</w:t>
      </w:r>
      <w:r>
        <w:rPr>
          <w:rStyle w:val="None"/>
          <w:b w:val="1"/>
          <w:bCs w:val="1"/>
          <w:sz w:val="32"/>
          <w:szCs w:val="32"/>
          <w:rtl w:val="0"/>
          <w:lang w:val="en-US"/>
        </w:rPr>
        <w:t xml:space="preserve"> </w:t>
      </w:r>
      <w:r>
        <w:br w:type="textWrapping"/>
        <w:br w:type="textWrapping"/>
      </w:r>
      <w:r>
        <w:rPr>
          <w:rtl w:val="0"/>
        </w:rPr>
        <w:t xml:space="preserve">Photoshop composites are great ways to practice your photo editing skills. They can consist of two or more images put together to create a unique photo presentation. </w:t>
      </w:r>
      <w:r>
        <w:br w:type="textWrapping"/>
        <w:br w:type="textWrapping"/>
      </w:r>
      <w:r>
        <w:rPr>
          <w:rtl w:val="0"/>
        </w:rPr>
        <w:t xml:space="preserve">Your challenge for Day One is to select at least three different images from </w:t>
      </w:r>
      <w:r>
        <w:rPr>
          <w:rStyle w:val="Hyperlink.2"/>
        </w:rPr>
        <w:fldChar w:fldCharType="begin" w:fldLock="0"/>
      </w:r>
      <w:r>
        <w:rPr>
          <w:rStyle w:val="Hyperlink.2"/>
        </w:rPr>
        <w:instrText xml:space="preserve"> HYPERLINK "http://pexels.com"</w:instrText>
      </w:r>
      <w:r>
        <w:rPr>
          <w:rStyle w:val="Hyperlink.2"/>
        </w:rPr>
        <w:fldChar w:fldCharType="separate" w:fldLock="0"/>
      </w:r>
      <w:r>
        <w:rPr>
          <w:rStyle w:val="Hyperlink.2"/>
          <w:rtl w:val="0"/>
        </w:rPr>
        <w:t>pexels.com</w:t>
      </w:r>
      <w:r>
        <w:rPr/>
        <w:fldChar w:fldCharType="end" w:fldLock="0"/>
      </w:r>
      <w:r>
        <w:rPr>
          <w:rtl w:val="0"/>
        </w:rPr>
        <w:t xml:space="preserve">, </w:t>
      </w:r>
      <w:r>
        <w:rPr>
          <w:rStyle w:val="Hyperlink.2"/>
        </w:rPr>
        <w:fldChar w:fldCharType="begin" w:fldLock="0"/>
      </w:r>
      <w:r>
        <w:rPr>
          <w:rStyle w:val="Hyperlink.2"/>
        </w:rPr>
        <w:instrText xml:space="preserve"> HYPERLINK "http://unsplash.com"</w:instrText>
      </w:r>
      <w:r>
        <w:rPr>
          <w:rStyle w:val="Hyperlink.2"/>
        </w:rPr>
        <w:fldChar w:fldCharType="separate" w:fldLock="0"/>
      </w:r>
      <w:r>
        <w:rPr>
          <w:rStyle w:val="Hyperlink.2"/>
          <w:rtl w:val="0"/>
        </w:rPr>
        <w:t>unsplash.com</w:t>
      </w:r>
      <w:r>
        <w:rPr/>
        <w:fldChar w:fldCharType="end" w:fldLock="0"/>
      </w:r>
      <w:r>
        <w:rPr>
          <w:rtl w:val="0"/>
        </w:rPr>
        <w:t xml:space="preserve">, </w:t>
      </w:r>
      <w:r>
        <w:rPr>
          <w:rStyle w:val="Hyperlink.2"/>
        </w:rPr>
        <w:fldChar w:fldCharType="begin" w:fldLock="0"/>
      </w:r>
      <w:r>
        <w:rPr>
          <w:rStyle w:val="Hyperlink.2"/>
        </w:rPr>
        <w:instrText xml:space="preserve"> HYPERLINK "http://pixabay.com"</w:instrText>
      </w:r>
      <w:r>
        <w:rPr>
          <w:rStyle w:val="Hyperlink.2"/>
        </w:rPr>
        <w:fldChar w:fldCharType="separate" w:fldLock="0"/>
      </w:r>
      <w:r>
        <w:rPr>
          <w:rStyle w:val="Hyperlink.2"/>
          <w:rtl w:val="0"/>
        </w:rPr>
        <w:t>pixabay.com</w:t>
      </w:r>
      <w:r>
        <w:rPr/>
        <w:fldChar w:fldCharType="end" w:fldLock="0"/>
      </w:r>
      <w:r>
        <w:rPr>
          <w:rtl w:val="0"/>
        </w:rPr>
        <w:t xml:space="preserve"> or any other free photo site. You must use at least three images, but you can use more than three. </w:t>
      </w:r>
      <w:r>
        <w:br w:type="textWrapping"/>
        <w:br w:type="textWrapping"/>
      </w:r>
      <w:r>
        <w:rPr>
          <w:rtl w:val="0"/>
        </w:rPr>
        <w:t xml:space="preserve">What might help with this project is to pick a single subject to focus on. It could be an animal, a person or a place, but then choose your other photos to support that subject. These might be your background scene, clouds or something to add to your subject. </w:t>
      </w:r>
      <w:r>
        <w:br w:type="textWrapping"/>
      </w:r>
    </w:p>
    <w:p>
      <w:pPr>
        <w:pStyle w:val="Body"/>
        <w:bidi w:val="0"/>
      </w:pPr>
      <w:r>
        <w:rPr>
          <w:rtl w:val="0"/>
        </w:rPr>
        <w:t xml:space="preserve">One idea could be pursuing something like </w:t>
      </w:r>
      <w:r>
        <w:rPr>
          <w:rtl w:val="0"/>
        </w:rPr>
        <w:t>Surrealism</w:t>
      </w:r>
      <w:r>
        <w:rPr>
          <w:rtl w:val="0"/>
        </w:rPr>
        <w:t xml:space="preserve">, where objects may appear oversized or undersized compared to reality. These  images can have a big impact and can be a bit easier to put together as they require just a handful of images to pull off. The trick is to add shadows and highlights to the photos to make them feel like they belong together. </w:t>
      </w:r>
      <w:r>
        <w:br w:type="textWrapping"/>
        <w:br w:type="textWrapping"/>
      </w:r>
      <w:r>
        <w:rPr>
          <w:rtl w:val="0"/>
        </w:rPr>
        <w:t xml:space="preserve">A great example can be found here on </w:t>
      </w:r>
      <w:r>
        <w:rPr>
          <w:rStyle w:val="Hyperlink.2"/>
        </w:rPr>
        <w:fldChar w:fldCharType="begin" w:fldLock="0"/>
      </w:r>
      <w:r>
        <w:rPr>
          <w:rStyle w:val="Hyperlink.2"/>
        </w:rPr>
        <w:instrText xml:space="preserve"> HYPERLINK "http://behance.com"</w:instrText>
      </w:r>
      <w:r>
        <w:rPr>
          <w:rStyle w:val="Hyperlink.2"/>
        </w:rPr>
        <w:fldChar w:fldCharType="separate" w:fldLock="0"/>
      </w:r>
      <w:r>
        <w:rPr>
          <w:rStyle w:val="Hyperlink.2"/>
          <w:rtl w:val="0"/>
        </w:rPr>
        <w:t>behance.com</w:t>
      </w:r>
      <w:r>
        <w:rPr/>
        <w:fldChar w:fldCharType="end" w:fldLock="0"/>
      </w:r>
      <w:r>
        <w:rPr>
          <w:rtl w:val="0"/>
        </w:rPr>
        <w:t xml:space="preserve"> </w:t>
        <w:br w:type="textWrapping"/>
        <w:br w:type="textWrapping"/>
      </w:r>
      <w:r>
        <w:rPr>
          <w:rStyle w:val="Hyperlink.2"/>
        </w:rPr>
        <w:fldChar w:fldCharType="begin" w:fldLock="0"/>
      </w:r>
      <w:r>
        <w:rPr>
          <w:rStyle w:val="Hyperlink.2"/>
        </w:rPr>
        <w:instrText xml:space="preserve"> HYPERLINK "https://www.behance.net/gallery/83456781/Random-Surrealism?tracking_source=search_projects_recommended%7Cphotoshop%20composite%20"</w:instrText>
      </w:r>
      <w:r>
        <w:rPr>
          <w:rStyle w:val="Hyperlink.2"/>
        </w:rPr>
        <w:fldChar w:fldCharType="separate" w:fldLock="0"/>
      </w:r>
      <w:r>
        <w:rPr>
          <w:rStyle w:val="Hyperlink.2"/>
          <w:rtl w:val="0"/>
        </w:rPr>
        <w:t>https://www.behance.net/gallery/83456781/Random-Surrealism?tracking_source=search_projects_recommended%7Cphotoshop%20composite%20</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"https://www.behance.net/gallery/40820251/Composite?tracking_source=search_projects_recommended%7Cphoto%20composite%20"</w:instrText>
      </w:r>
      <w:r>
        <w:rPr>
          <w:rStyle w:val="Hyperlink.2"/>
        </w:rPr>
        <w:fldChar w:fldCharType="separate" w:fldLock="0"/>
      </w:r>
      <w:r>
        <w:rPr>
          <w:rStyle w:val="Hyperlink.2"/>
          <w:rtl w:val="0"/>
        </w:rPr>
        <w:t>https://www.behance.net/gallery/40820251/Composite?tracking_source=search_projects_recommended%7Cphoto%20composite%20</w:t>
      </w:r>
      <w:r>
        <w:rPr/>
        <w:fldChar w:fldCharType="end" w:fldLock="0"/>
      </w:r>
      <w:r>
        <w:br w:type="textWrapping"/>
        <w:br w:type="textWrapping"/>
      </w:r>
      <w:r>
        <w:rPr>
          <w:rtl w:val="0"/>
        </w:rPr>
        <w:t xml:space="preserve">Another idea is putting together several photos to make more of an artwork statement piece. It usually features a main subject matter with various supporting photos around that subject that make it feel like they all belong together. A unifying theme is sometimes a color palette or the photos all come together to support a particular mood or emotion. These can be a bit harder to pull off because they can require more than three photos, but they are worth the final result as they can create something totally new and unique. </w:t>
      </w:r>
      <w:r>
        <w:br w:type="textWrapping"/>
        <w:br w:type="textWrapping"/>
      </w:r>
      <w:r>
        <w:rPr>
          <w:rStyle w:val="Hyperlink.2"/>
        </w:rPr>
        <w:fldChar w:fldCharType="begin" w:fldLock="0"/>
      </w:r>
      <w:r>
        <w:rPr>
          <w:rStyle w:val="Hyperlink.2"/>
        </w:rPr>
        <w:instrText xml:space="preserve"> HYPERLINK "https://www.behance.net/gallery/104488231/COLORFUL-COMPOSITE-PORTRAIT?tracking_source=search_projects_recommended%7Cphotoshop%20composite%20"</w:instrText>
      </w:r>
      <w:r>
        <w:rPr>
          <w:rStyle w:val="Hyperlink.2"/>
        </w:rPr>
        <w:fldChar w:fldCharType="separate" w:fldLock="0"/>
      </w:r>
      <w:r>
        <w:rPr>
          <w:rStyle w:val="Hyperlink.2"/>
          <w:rtl w:val="0"/>
        </w:rPr>
        <w:t>https://www.behance.net/gallery/104488231/COLORFUL-COMPOSITE-PORTRAIT?tracking_source=search_projects_recommended%7Cphotoshop%20composite%20</w:t>
      </w:r>
      <w:r>
        <w:rPr/>
        <w:fldChar w:fldCharType="end" w:fldLock="0"/>
      </w:r>
      <w:r>
        <w:br w:type="textWrapping"/>
        <w:br w:type="textWrapping"/>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1312" behindDoc="0" locked="0" layoutInCell="1" allowOverlap="1">
            <wp:simplePos x="0" y="0"/>
            <wp:positionH relativeFrom="margin">
              <wp:posOffset>-411496</wp:posOffset>
            </wp:positionH>
            <wp:positionV relativeFrom="page">
              <wp:posOffset>326728</wp:posOffset>
            </wp:positionV>
            <wp:extent cx="1987953" cy="1965588"/>
            <wp:effectExtent l="0" t="0" r="0" b="0"/>
            <wp:wrapThrough wrapText="bothSides" distL="152400" distR="152400">
              <wp:wrapPolygon edited="1">
                <wp:start x="7722" y="710"/>
                <wp:lineTo x="7992" y="765"/>
                <wp:lineTo x="8181" y="1092"/>
                <wp:lineTo x="9153" y="9066"/>
                <wp:lineTo x="9396" y="9093"/>
                <wp:lineTo x="9450" y="9694"/>
                <wp:lineTo x="9612" y="9612"/>
                <wp:lineTo x="9639" y="9448"/>
                <wp:lineTo x="9666" y="9776"/>
                <wp:lineTo x="9855" y="9940"/>
                <wp:lineTo x="9828" y="10732"/>
                <wp:lineTo x="9774" y="10076"/>
                <wp:lineTo x="9693" y="10104"/>
                <wp:lineTo x="9450" y="10158"/>
                <wp:lineTo x="9261" y="10186"/>
                <wp:lineTo x="9450" y="10732"/>
                <wp:lineTo x="9450" y="11114"/>
                <wp:lineTo x="9450" y="11578"/>
                <wp:lineTo x="9882" y="15292"/>
                <wp:lineTo x="9666" y="15811"/>
                <wp:lineTo x="3024" y="19334"/>
                <wp:lineTo x="2754" y="19224"/>
                <wp:lineTo x="2565" y="18651"/>
                <wp:lineTo x="1809" y="13435"/>
                <wp:lineTo x="1350" y="13189"/>
                <wp:lineTo x="1323" y="9940"/>
                <wp:lineTo x="1161" y="8878"/>
                <wp:lineTo x="1161" y="11332"/>
                <wp:lineTo x="1161" y="11469"/>
                <wp:lineTo x="1053" y="11469"/>
                <wp:lineTo x="1161" y="11332"/>
                <wp:lineTo x="1161" y="8878"/>
                <wp:lineTo x="648" y="5516"/>
                <wp:lineTo x="702" y="4779"/>
                <wp:lineTo x="945" y="4478"/>
                <wp:lineTo x="7722" y="710"/>
                <wp:lineTo x="9882" y="710"/>
                <wp:lineTo x="9882" y="8820"/>
                <wp:lineTo x="10125" y="8875"/>
                <wp:lineTo x="10098" y="8957"/>
                <wp:lineTo x="10044" y="8848"/>
                <wp:lineTo x="9882" y="8820"/>
                <wp:lineTo x="9882" y="710"/>
                <wp:lineTo x="7722" y="71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5day-day2 copy-small.png"/>
                    <pic:cNvPicPr>
                      <a:picLocks noChangeAspect="1"/>
                    </pic:cNvPicPr>
                  </pic:nvPicPr>
                  <pic:blipFill>
                    <a:blip r:embed="rId6">
                      <a:extLst/>
                    </a:blip>
                    <a:stretch>
                      <a:fillRect/>
                    </a:stretch>
                  </pic:blipFill>
                  <pic:spPr>
                    <a:xfrm>
                      <a:off x="0" y="0"/>
                      <a:ext cx="1987953" cy="1965588"/>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Style w:val="None"/>
          <w:b w:val="1"/>
          <w:bCs w:val="1"/>
          <w:outline w:val="0"/>
          <w:color w:val="004c7f"/>
          <w:sz w:val="36"/>
          <w:szCs w:val="36"/>
          <w:rtl w:val="0"/>
          <w:lang w:val="en-US"/>
          <w14:textFill>
            <w14:solidFill>
              <w14:srgbClr w14:val="004D80"/>
            </w14:solidFill>
          </w14:textFill>
        </w:rPr>
        <w:t>Day 2</w:t>
      </w:r>
      <w:r>
        <w:rPr>
          <w:rStyle w:val="None"/>
          <w:outline w:val="0"/>
          <w:color w:val="004c7f"/>
          <w14:textFill>
            <w14:solidFill>
              <w14:srgbClr w14:val="004D80"/>
            </w14:solidFill>
          </w14:textFill>
        </w:rPr>
        <w:br w:type="textWrapping"/>
      </w:r>
      <w:r>
        <w:rPr>
          <w:rStyle w:val="None"/>
          <w:b w:val="1"/>
          <w:bCs w:val="1"/>
          <w:outline w:val="0"/>
          <w:color w:val="004c7f"/>
          <w:sz w:val="32"/>
          <w:szCs w:val="32"/>
          <w:rtl w:val="0"/>
          <w:lang w:val="en-US"/>
          <w14:textFill>
            <w14:solidFill>
              <w14:srgbClr w14:val="004D80"/>
            </w14:solidFill>
          </w14:textFill>
        </w:rPr>
        <w:t>Social Media Post</w:t>
      </w:r>
      <w:r>
        <w:br w:type="textWrapping"/>
        <w:br w:type="textWrapping"/>
      </w:r>
      <w:r>
        <w:rPr>
          <w:rtl w:val="0"/>
        </w:rPr>
        <w:t xml:space="preserve">Now for Day 2: Today, I want you to put together a simple Instagram social media post using one of your favorite quotes. This can be a quote from a designer you follow, an author or someone from history. You can create a typography only layout or you can integrate photos that support your quote. </w:t>
      </w:r>
      <w:r>
        <w:br w:type="textWrapping"/>
        <w:br w:type="textWrapping"/>
      </w:r>
      <w:r>
        <w:rPr>
          <w:rtl w:val="0"/>
        </w:rPr>
        <w:t>I hope today</w:t>
      </w:r>
      <w:r>
        <w:rPr>
          <w:rtl w:val="0"/>
        </w:rPr>
        <w:t>’</w:t>
      </w:r>
      <w:r>
        <w:rPr>
          <w:rtl w:val="0"/>
        </w:rPr>
        <w:t>s challenge is a bit easier to manage and fun, too. Find interesting ways to play with the typography. Remember all of your typography theory knowledge, too about balance, type hierarchy and contrast to help you make a compelling post.</w:t>
      </w:r>
      <w:r>
        <w:br w:type="textWrapping"/>
        <w:br w:type="textWrapping"/>
      </w:r>
      <w:r>
        <w:rPr>
          <w:rStyle w:val="None"/>
          <w:b w:val="1"/>
          <w:bCs w:val="1"/>
          <w:rtl w:val="0"/>
          <w:lang w:val="en-US"/>
        </w:rPr>
        <w:t>Some great examples can be found here:</w:t>
      </w:r>
      <w:r>
        <w:br w:type="textWrapping"/>
      </w:r>
      <w:r>
        <w:rPr>
          <w:rStyle w:val="Hyperlink.2"/>
        </w:rPr>
        <w:fldChar w:fldCharType="begin" w:fldLock="0"/>
      </w:r>
      <w:r>
        <w:rPr>
          <w:rStyle w:val="Hyperlink.2"/>
        </w:rPr>
        <w:instrText xml:space="preserve"> HYPERLINK "https://www.behance.net/gallery/102668169/Quotes-Collections-for-Social-Media?tracking_source=search_projects_recommended%7Cquote"</w:instrText>
      </w:r>
      <w:r>
        <w:rPr>
          <w:rStyle w:val="Hyperlink.2"/>
        </w:rPr>
        <w:fldChar w:fldCharType="separate" w:fldLock="0"/>
      </w:r>
      <w:r>
        <w:rPr>
          <w:rStyle w:val="Hyperlink.2"/>
          <w:rtl w:val="0"/>
        </w:rPr>
        <w:t>https://www.behance.net/gallery/102668169/Quotes-Collections-for-Social-Media?tracking_source=search_projects_recommended%7Cquote</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"https://www.behance.net/gallery/107523805/Social-Media-2020?tracking_source=search_projects_recommended%7Cquote%20social%20media"</w:instrText>
      </w:r>
      <w:r>
        <w:rPr>
          <w:rStyle w:val="Hyperlink.2"/>
        </w:rPr>
        <w:fldChar w:fldCharType="separate" w:fldLock="0"/>
      </w:r>
      <w:r>
        <w:rPr>
          <w:rStyle w:val="Hyperlink.2"/>
          <w:rtl w:val="0"/>
        </w:rPr>
        <w:t>https://www.behance.net/gallery/107523805/Social-Media-2020?tracking_source=search_projects_recommended%7Cquote%20social%20media</w:t>
      </w:r>
      <w:r>
        <w:rPr/>
        <w:fldChar w:fldCharType="end" w:fldLock="0"/>
      </w:r>
    </w:p>
    <w:p>
      <w:pPr>
        <w:pStyle w:val="Body"/>
        <w:bidi w:val="0"/>
      </w:pPr>
    </w:p>
    <w:p>
      <w:pPr>
        <w:pStyle w:val="Body"/>
        <w:bidi w:val="0"/>
      </w:pPr>
      <w:r>
        <w:rPr>
          <w:rtl w:val="0"/>
        </w:rPr>
        <w:t xml:space="preserve">If you happen to be on Instagram tag me </w:t>
      </w:r>
      <w:r>
        <w:rPr>
          <w:rStyle w:val="None"/>
          <w:b w:val="1"/>
          <w:bCs w:val="1"/>
          <w:rtl w:val="0"/>
          <w:lang w:val="en-US"/>
        </w:rPr>
        <w:t>@lindsaymarshdesign</w:t>
      </w:r>
      <w:r>
        <w:rPr>
          <w:rtl w:val="0"/>
        </w:rPr>
        <w:t xml:space="preserve"> when you post your quote for a chance to be featured. </w:t>
      </w:r>
      <w:r>
        <w:rPr>
          <w:rStyle w:val="Hyperlink.2"/>
        </w:rPr>
        <w:fldChar w:fldCharType="begin" w:fldLock="0"/>
      </w:r>
      <w:r>
        <w:rPr>
          <w:rStyle w:val="Hyperlink.2"/>
        </w:rPr>
        <w:instrText xml:space="preserve"> HYPERLINK "https://www.instagram.com/lindsaymarshdesign/"</w:instrText>
      </w:r>
      <w:r>
        <w:rPr>
          <w:rStyle w:val="Hyperlink.2"/>
        </w:rPr>
        <w:fldChar w:fldCharType="separate" w:fldLock="0"/>
      </w:r>
      <w:r>
        <w:rPr>
          <w:rStyle w:val="Hyperlink.2"/>
          <w:rtl w:val="0"/>
        </w:rPr>
        <w:t>https://www.instagram.com/lindsaymarshdesign/</w:t>
      </w:r>
      <w:r>
        <w:rPr/>
        <w:fldChar w:fldCharType="end" w:fldLock="0"/>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2336" behindDoc="0" locked="0" layoutInCell="1" allowOverlap="1">
            <wp:simplePos x="0" y="0"/>
            <wp:positionH relativeFrom="margin">
              <wp:posOffset>-448436</wp:posOffset>
            </wp:positionH>
            <wp:positionV relativeFrom="page">
              <wp:posOffset>563328</wp:posOffset>
            </wp:positionV>
            <wp:extent cx="2003649" cy="1898457"/>
            <wp:effectExtent l="0" t="0" r="0" b="0"/>
            <wp:wrapThrough wrapText="bothSides" distL="152400" distR="152400">
              <wp:wrapPolygon edited="1">
                <wp:start x="7641" y="712"/>
                <wp:lineTo x="7911" y="769"/>
                <wp:lineTo x="8100" y="1168"/>
                <wp:lineTo x="9072" y="9404"/>
                <wp:lineTo x="9315" y="9461"/>
                <wp:lineTo x="9288" y="9717"/>
                <wp:lineTo x="9369" y="10059"/>
                <wp:lineTo x="9531" y="9974"/>
                <wp:lineTo x="9612" y="10173"/>
                <wp:lineTo x="9774" y="10373"/>
                <wp:lineTo x="9747" y="10971"/>
                <wp:lineTo x="9639" y="10458"/>
                <wp:lineTo x="9558" y="10572"/>
                <wp:lineTo x="9315" y="10544"/>
                <wp:lineTo x="9153" y="10544"/>
                <wp:lineTo x="9423" y="11427"/>
                <wp:lineTo x="9342" y="11655"/>
                <wp:lineTo x="9774" y="15815"/>
                <wp:lineTo x="9639" y="16385"/>
                <wp:lineTo x="2943" y="20118"/>
                <wp:lineTo x="2700" y="20033"/>
                <wp:lineTo x="2511" y="19605"/>
                <wp:lineTo x="1701" y="13963"/>
                <wp:lineTo x="1242" y="13707"/>
                <wp:lineTo x="1215" y="10202"/>
                <wp:lineTo x="567" y="5414"/>
                <wp:lineTo x="648" y="4873"/>
                <wp:lineTo x="999" y="4559"/>
                <wp:lineTo x="7641" y="712"/>
                <wp:lineTo x="9801" y="712"/>
                <wp:lineTo x="9801" y="11256"/>
                <wp:lineTo x="9909" y="11284"/>
                <wp:lineTo x="9720" y="11455"/>
                <wp:lineTo x="9747" y="11284"/>
                <wp:lineTo x="9801" y="11256"/>
                <wp:lineTo x="9801" y="712"/>
                <wp:lineTo x="7641" y="712"/>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5day-day3 copy-small.png"/>
                    <pic:cNvPicPr>
                      <a:picLocks noChangeAspect="1"/>
                    </pic:cNvPicPr>
                  </pic:nvPicPr>
                  <pic:blipFill>
                    <a:blip r:embed="rId7">
                      <a:extLst/>
                    </a:blip>
                    <a:stretch>
                      <a:fillRect/>
                    </a:stretch>
                  </pic:blipFill>
                  <pic:spPr>
                    <a:xfrm>
                      <a:off x="0" y="0"/>
                      <a:ext cx="2003649" cy="189845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Style w:val="None"/>
          <w:b w:val="1"/>
          <w:bCs w:val="1"/>
          <w:outline w:val="0"/>
          <w:color w:val="004c7f"/>
          <w:sz w:val="36"/>
          <w:szCs w:val="36"/>
          <w:rtl w:val="0"/>
          <w:lang w:val="en-US"/>
          <w14:textFill>
            <w14:solidFill>
              <w14:srgbClr w14:val="004D80"/>
            </w14:solidFill>
          </w14:textFill>
        </w:rPr>
        <w:t>Day 3</w:t>
      </w:r>
      <w:r>
        <w:rPr>
          <w:rStyle w:val="None"/>
          <w:outline w:val="0"/>
          <w:color w:val="004c7f"/>
          <w14:textFill>
            <w14:solidFill>
              <w14:srgbClr w14:val="004D80"/>
            </w14:solidFill>
          </w14:textFill>
        </w:rPr>
        <w:br w:type="textWrapping"/>
      </w:r>
      <w:r>
        <w:rPr>
          <w:rStyle w:val="None"/>
          <w:b w:val="1"/>
          <w:bCs w:val="1"/>
          <w:outline w:val="0"/>
          <w:color w:val="004c7f"/>
          <w:sz w:val="32"/>
          <w:szCs w:val="32"/>
          <w:rtl w:val="0"/>
          <w:lang w:val="en-US"/>
          <w14:textFill>
            <w14:solidFill>
              <w14:srgbClr w14:val="004D80"/>
            </w14:solidFill>
          </w14:textFill>
        </w:rPr>
        <w:t xml:space="preserve">Digital Illustration </w:t>
      </w:r>
      <w:r>
        <w:rPr>
          <w:rStyle w:val="None"/>
          <w:outline w:val="0"/>
          <w:color w:val="004c7f"/>
          <w14:textFill>
            <w14:solidFill>
              <w14:srgbClr w14:val="004D80"/>
            </w14:solidFill>
          </w14:textFill>
        </w:rPr>
        <w:br w:type="textWrapping"/>
      </w:r>
      <w:r>
        <w:br w:type="textWrapping"/>
      </w:r>
      <w:r>
        <w:rPr>
          <w:rtl w:val="0"/>
        </w:rPr>
        <w:t>Digital Illustration is incredibly popular these days and widely enjoyable. You have already learned the basics of vector art, so let</w:t>
      </w:r>
      <w:r>
        <w:rPr>
          <w:rtl w:val="0"/>
        </w:rPr>
        <w:t>’</w:t>
      </w:r>
      <w:r>
        <w:rPr>
          <w:rtl w:val="0"/>
        </w:rPr>
        <w:t>s put that to the test with today</w:t>
      </w:r>
      <w:r>
        <w:rPr>
          <w:rtl w:val="0"/>
        </w:rPr>
        <w:t>’</w:t>
      </w:r>
      <w:r>
        <w:rPr>
          <w:rtl w:val="0"/>
        </w:rPr>
        <w:t xml:space="preserve">s challenge. </w:t>
      </w:r>
      <w:r>
        <w:br w:type="textWrapping"/>
        <w:br w:type="textWrapping"/>
      </w:r>
      <w:r>
        <w:rPr>
          <w:rtl w:val="0"/>
        </w:rPr>
        <w:t>Your task will be to illustrate something in vector. You can take a portrait or photo and convert that into a vector art piece. This can take some time, so, for some of you, you might enjoy a smaller illustration project like creating a vector robot, animal or icon. Once again this can be super simple like the examples you see here.</w:t>
      </w:r>
      <w:r>
        <w:br w:type="textWrapping"/>
        <w:br w:type="textWrapping"/>
      </w:r>
      <w:r>
        <w:rPr>
          <w:rtl w:val="0"/>
        </w:rPr>
        <w:t>The key to today</w:t>
      </w:r>
      <w:r>
        <w:rPr>
          <w:rtl w:val="0"/>
        </w:rPr>
        <w:t>’</w:t>
      </w:r>
      <w:r>
        <w:rPr>
          <w:rtl w:val="0"/>
        </w:rPr>
        <w:t>s challenge is making it 100 percent vector. You can even take a hand sketch and vectorize that sketch into a digital graphic.</w:t>
      </w:r>
      <w:r>
        <w:br w:type="textWrapping"/>
      </w:r>
    </w:p>
    <w:p>
      <w:pPr>
        <w:pStyle w:val="Body"/>
        <w:bidi w:val="0"/>
      </w:pPr>
      <w:r>
        <w:rPr>
          <w:rtl w:val="0"/>
        </w:rPr>
        <w:t>Some great examples here:</w:t>
      </w:r>
    </w:p>
    <w:p>
      <w:pPr>
        <w:pStyle w:val="Body"/>
        <w:bidi w:val="0"/>
      </w:pPr>
      <w:r>
        <w:rPr>
          <w:rStyle w:val="Hyperlink.2"/>
        </w:rPr>
        <w:fldChar w:fldCharType="begin" w:fldLock="0"/>
      </w:r>
      <w:r>
        <w:rPr>
          <w:rStyle w:val="Hyperlink.2"/>
        </w:rPr>
        <w:instrText xml:space="preserve"> HYPERLINK "https://www.behance.net/gallery/97506771/Character-illustrations?tracking_source=search_projects_recommended%7Cvector%20art"</w:instrText>
      </w:r>
      <w:r>
        <w:rPr>
          <w:rStyle w:val="Hyperlink.2"/>
        </w:rPr>
        <w:fldChar w:fldCharType="separate" w:fldLock="0"/>
      </w:r>
      <w:r>
        <w:rPr>
          <w:rStyle w:val="Hyperlink.2"/>
          <w:rtl w:val="0"/>
        </w:rPr>
        <w:t>https://www.behance.net/gallery/97506771/Character-illustrations?tracking_source=search_projects_recommended%7Cvector%20art</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"https://www.behance.net/gallery/109140425/The-Fresh-Prince?tracking_source=search_projects_recommended%7Cvector%20art"</w:instrText>
      </w:r>
      <w:r>
        <w:rPr>
          <w:rStyle w:val="Hyperlink.2"/>
        </w:rPr>
        <w:fldChar w:fldCharType="separate" w:fldLock="0"/>
      </w:r>
      <w:r>
        <w:rPr>
          <w:rStyle w:val="Hyperlink.2"/>
          <w:rtl w:val="0"/>
        </w:rPr>
        <w:t>https://www.behance.net/gallery/109140425/The-Fresh-Prince?tracking_source=search_projects_recommended%7Cvector%20art</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"https://www.behance.net/gallery/109864895/Animal-Icons-Challenge?tracking_source=search_projects_recommended%7Canimal%20icons"</w:instrText>
      </w:r>
      <w:r>
        <w:rPr>
          <w:rStyle w:val="Hyperlink.2"/>
        </w:rPr>
        <w:fldChar w:fldCharType="separate" w:fldLock="0"/>
      </w:r>
      <w:r>
        <w:rPr>
          <w:rStyle w:val="Hyperlink.2"/>
          <w:rtl w:val="0"/>
        </w:rPr>
        <w:t>https://www.behance.net/gallery/109864895/Animal-Icons-Challenge?tracking_source=search_projects_recommended%7Canimal%20icons</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"https://www.behance.net/gallery/109766121/12-Colored-Fruit-Icons?tracking_source=search_projects_recommended%7Cvector%20icon"</w:instrText>
      </w:r>
      <w:r>
        <w:rPr>
          <w:rStyle w:val="Hyperlink.2"/>
        </w:rPr>
        <w:fldChar w:fldCharType="separate" w:fldLock="0"/>
      </w:r>
      <w:r>
        <w:rPr>
          <w:rStyle w:val="Hyperlink.2"/>
          <w:rtl w:val="0"/>
        </w:rPr>
        <w:t>https://www.behance.net/gallery/109766121/12-Colored-Fruit-Icons?tracking_source=search_projects_recommended%7Cvector%20icon</w:t>
      </w:r>
      <w:r>
        <w:rPr/>
        <w:fldChar w:fldCharType="end" w:fldLock="0"/>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3360" behindDoc="0" locked="0" layoutInCell="1" allowOverlap="1">
            <wp:simplePos x="0" y="0"/>
            <wp:positionH relativeFrom="margin">
              <wp:posOffset>-338187</wp:posOffset>
            </wp:positionH>
            <wp:positionV relativeFrom="page">
              <wp:posOffset>440365</wp:posOffset>
            </wp:positionV>
            <wp:extent cx="1879787" cy="1763240"/>
            <wp:effectExtent l="0" t="0" r="0" b="0"/>
            <wp:wrapThrough wrapText="bothSides" distL="152400" distR="152400">
              <wp:wrapPolygon edited="1">
                <wp:start x="7603" y="875"/>
                <wp:lineTo x="7949" y="1013"/>
                <wp:lineTo x="9634" y="14830"/>
                <wp:lineTo x="9590" y="16258"/>
                <wp:lineTo x="5054" y="18883"/>
                <wp:lineTo x="3067" y="19988"/>
                <wp:lineTo x="2722" y="19850"/>
                <wp:lineTo x="1858" y="14001"/>
                <wp:lineTo x="1210" y="13955"/>
                <wp:lineTo x="907" y="13771"/>
                <wp:lineTo x="821" y="11284"/>
                <wp:lineTo x="605" y="10823"/>
                <wp:lineTo x="691" y="10823"/>
                <wp:lineTo x="864" y="11191"/>
                <wp:lineTo x="907" y="7922"/>
                <wp:lineTo x="907" y="7093"/>
                <wp:lineTo x="691" y="5250"/>
                <wp:lineTo x="907" y="4790"/>
                <wp:lineTo x="7603" y="875"/>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5day-day4 copy-small.png"/>
                    <pic:cNvPicPr>
                      <a:picLocks noChangeAspect="1"/>
                    </pic:cNvPicPr>
                  </pic:nvPicPr>
                  <pic:blipFill>
                    <a:blip r:embed="rId8">
                      <a:extLst/>
                    </a:blip>
                    <a:stretch>
                      <a:fillRect/>
                    </a:stretch>
                  </pic:blipFill>
                  <pic:spPr>
                    <a:xfrm>
                      <a:off x="0" y="0"/>
                      <a:ext cx="1879787" cy="1763240"/>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Style w:val="None"/>
          <w:b w:val="1"/>
          <w:bCs w:val="1"/>
          <w:outline w:val="0"/>
          <w:color w:val="004c7f"/>
          <w:sz w:val="36"/>
          <w:szCs w:val="36"/>
          <w:rtl w:val="0"/>
          <w:lang w:val="en-US"/>
          <w14:textFill>
            <w14:solidFill>
              <w14:srgbClr w14:val="004D80"/>
            </w14:solidFill>
          </w14:textFill>
        </w:rPr>
        <w:t>Day 4</w:t>
      </w:r>
      <w:r>
        <w:rPr>
          <w:rStyle w:val="None"/>
          <w:outline w:val="0"/>
          <w:color w:val="004c7f"/>
          <w14:textFill>
            <w14:solidFill>
              <w14:srgbClr w14:val="004D80"/>
            </w14:solidFill>
          </w14:textFill>
        </w:rPr>
        <w:br w:type="textWrapping"/>
      </w:r>
      <w:r>
        <w:rPr>
          <w:rStyle w:val="None"/>
          <w:b w:val="1"/>
          <w:bCs w:val="1"/>
          <w:outline w:val="0"/>
          <w:color w:val="004c7f"/>
          <w:sz w:val="32"/>
          <w:szCs w:val="32"/>
          <w:rtl w:val="0"/>
          <w:lang w:val="en-US"/>
          <w14:textFill>
            <w14:solidFill>
              <w14:srgbClr w14:val="004D80"/>
            </w14:solidFill>
          </w14:textFill>
        </w:rPr>
        <w:t>Logo Design</w:t>
      </w:r>
      <w:r>
        <w:br w:type="textWrapping"/>
        <w:br w:type="textWrapping"/>
      </w:r>
      <w:r>
        <w:rPr>
          <w:rtl w:val="0"/>
        </w:rPr>
        <w:t>Today</w:t>
      </w:r>
      <w:r>
        <w:rPr>
          <w:rtl w:val="0"/>
        </w:rPr>
        <w:t>’</w:t>
      </w:r>
      <w:r>
        <w:rPr>
          <w:rtl w:val="0"/>
        </w:rPr>
        <w:t xml:space="preserve">s challenge is a logo design for a bicycle shop that specializes in custom made mountain bicycles. The name of the company is called Bespoke Mountain Bikes . Bespoke is a word meaning customized and it also plays off the word spoke, which are at the center of a bicycle wheel. </w:t>
      </w:r>
      <w:r>
        <w:br w:type="textWrapping"/>
        <w:br w:type="textWrapping"/>
      </w:r>
      <w:r>
        <w:rPr>
          <w:rtl w:val="0"/>
        </w:rPr>
        <w:t>The company</w:t>
      </w:r>
      <w:r>
        <w:rPr>
          <w:rtl w:val="0"/>
        </w:rPr>
        <w:t>’</w:t>
      </w:r>
      <w:r>
        <w:rPr>
          <w:rtl w:val="0"/>
        </w:rPr>
        <w:t xml:space="preserve">s clientele is outdoor lovers who love to hike and to ride bikes down mountain trails. They are adventurous and love to take risks. They are mostly male but there are still female clients who purchase their custom bikes. They will be doing most of their advertising online through paid ads and their website. And because of this, they need the logo to look and read great in small places. They are interested in bolder typography, perhaps a sans-serif typeface. </w:t>
      </w:r>
      <w:r>
        <w:br w:type="textWrapping"/>
        <w:br w:type="textWrapping"/>
      </w:r>
      <w:r>
        <w:rPr>
          <w:rtl w:val="0"/>
        </w:rPr>
        <w:t xml:space="preserve">They also print the logo on their bikes and are interested in coming out with apparel like long sleeve shirts, water bottles and other accessories that a mountain bike enthusiast might need. </w:t>
      </w:r>
      <w:r>
        <w:br w:type="textWrapping"/>
      </w:r>
    </w:p>
    <w:p>
      <w:pPr>
        <w:pStyle w:val="Body"/>
        <w:bidi w:val="0"/>
      </w:pPr>
      <w:r>
        <w:rPr>
          <w:rtl w:val="0"/>
        </w:rPr>
        <w:t>Here are some examples of some logos they have said are the style they are seeking:</w:t>
      </w:r>
      <w:r>
        <w:br w:type="textWrapping"/>
        <w:br w:type="textWrapping"/>
      </w:r>
      <w:r>
        <w:rPr>
          <w:rStyle w:val="Hyperlink.2"/>
        </w:rPr>
        <w:fldChar w:fldCharType="begin" w:fldLock="0"/>
      </w:r>
      <w:r>
        <w:rPr>
          <w:rStyle w:val="Hyperlink.2"/>
        </w:rPr>
        <w:instrText xml:space="preserve"> HYPERLINK "https://www.behance.net/gallery/84190585/VRTX-Branding?tracking_source=search_projects_recommended%7Cmountain%20bike%20logo"</w:instrText>
      </w:r>
      <w:r>
        <w:rPr>
          <w:rStyle w:val="Hyperlink.2"/>
        </w:rPr>
        <w:fldChar w:fldCharType="separate" w:fldLock="0"/>
      </w:r>
      <w:r>
        <w:rPr>
          <w:rStyle w:val="Hyperlink.2"/>
          <w:rtl w:val="0"/>
        </w:rPr>
        <w:t>https://www.behance.net/gallery/84190585/VRTX-Branding?tracking_source=search_projects_recommended%7Cmountain%20bike%20logo</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"https://www.behance.net/gallery/108502407/Never-Follow-Branding?tracking_source=search_projects_recommended%7Cmountain%20bike%20logo"</w:instrText>
      </w:r>
      <w:r>
        <w:rPr>
          <w:rStyle w:val="Hyperlink.2"/>
        </w:rPr>
        <w:fldChar w:fldCharType="separate" w:fldLock="0"/>
      </w:r>
      <w:r>
        <w:rPr>
          <w:rStyle w:val="Hyperlink.2"/>
          <w:rtl w:val="0"/>
        </w:rPr>
        <w:t>https://www.behance.net/gallery/108502407/Never-Follow-Branding?tracking_source=search_projects_recommended%7Cmountain%20bike%20logo</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"https://www.behance.net/gallery/101431793/ORBEA?tracking_source=search_projects_recommended%7Cmountain%20bike%20logo"</w:instrText>
      </w:r>
      <w:r>
        <w:rPr>
          <w:rStyle w:val="Hyperlink.2"/>
        </w:rPr>
        <w:fldChar w:fldCharType="separate" w:fldLock="0"/>
      </w:r>
      <w:r>
        <w:rPr>
          <w:rStyle w:val="Hyperlink.2"/>
          <w:rtl w:val="0"/>
        </w:rPr>
        <w:t>https://www.behance.net/gallery/101431793/ORBEA?tracking_source=search_projects_recommended%7Cmountain%20bike%20logo</w:t>
      </w:r>
      <w:r>
        <w:rPr/>
        <w:fldChar w:fldCharType="end" w:fldLock="0"/>
      </w:r>
    </w:p>
    <w:p>
      <w:pPr>
        <w:pStyle w:val="Body"/>
        <w:bidi w:val="0"/>
      </w:pPr>
    </w:p>
    <w:p>
      <w:pPr>
        <w:pStyle w:val="Body"/>
        <w:bidi w:val="0"/>
      </w:pPr>
      <w:r>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wp:anchor distT="152400" distB="152400" distL="152400" distR="152400" simplePos="0" relativeHeight="251664384" behindDoc="0" locked="0" layoutInCell="1" allowOverlap="1">
            <wp:simplePos x="0" y="0"/>
            <wp:positionH relativeFrom="margin">
              <wp:posOffset>-347422</wp:posOffset>
            </wp:positionH>
            <wp:positionV relativeFrom="page">
              <wp:posOffset>826692</wp:posOffset>
            </wp:positionV>
            <wp:extent cx="2123439" cy="2011958"/>
            <wp:effectExtent l="0" t="0" r="0" b="0"/>
            <wp:wrapThrough wrapText="bothSides" distL="152400" distR="152400">
              <wp:wrapPolygon edited="1">
                <wp:start x="7344" y="684"/>
                <wp:lineTo x="7587" y="826"/>
                <wp:lineTo x="7749" y="1396"/>
                <wp:lineTo x="7830" y="2166"/>
                <wp:lineTo x="7992" y="2166"/>
                <wp:lineTo x="8127" y="2194"/>
                <wp:lineTo x="8181" y="5329"/>
                <wp:lineTo x="8478" y="7494"/>
                <wp:lineTo x="8532" y="8235"/>
                <wp:lineTo x="8586" y="8606"/>
                <wp:lineTo x="9315" y="15160"/>
                <wp:lineTo x="9207" y="15701"/>
                <wp:lineTo x="8883" y="15958"/>
                <wp:lineTo x="2808" y="19320"/>
                <wp:lineTo x="2538" y="19263"/>
                <wp:lineTo x="2349" y="18836"/>
                <wp:lineTo x="1701" y="14163"/>
                <wp:lineTo x="1566" y="13422"/>
                <wp:lineTo x="1134" y="13194"/>
                <wp:lineTo x="1107" y="9888"/>
                <wp:lineTo x="1026" y="9318"/>
                <wp:lineTo x="486" y="5585"/>
                <wp:lineTo x="540" y="4759"/>
                <wp:lineTo x="864" y="4417"/>
                <wp:lineTo x="7344" y="684"/>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5day-day5 copy-small.png"/>
                    <pic:cNvPicPr>
                      <a:picLocks noChangeAspect="1"/>
                    </pic:cNvPicPr>
                  </pic:nvPicPr>
                  <pic:blipFill>
                    <a:blip r:embed="rId9">
                      <a:extLst/>
                    </a:blip>
                    <a:stretch>
                      <a:fillRect/>
                    </a:stretch>
                  </pic:blipFill>
                  <pic:spPr>
                    <a:xfrm>
                      <a:off x="0" y="0"/>
                      <a:ext cx="2123439" cy="2011958"/>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Style w:val="None"/>
          <w:b w:val="1"/>
          <w:bCs w:val="1"/>
          <w:outline w:val="0"/>
          <w:color w:val="004c7f"/>
          <w:sz w:val="36"/>
          <w:szCs w:val="36"/>
          <w:rtl w:val="0"/>
          <w:lang w:val="en-US"/>
          <w14:textFill>
            <w14:solidFill>
              <w14:srgbClr w14:val="004D80"/>
            </w14:solidFill>
          </w14:textFill>
        </w:rPr>
        <w:t>Day 5</w:t>
      </w:r>
      <w:r>
        <w:rPr>
          <w:rStyle w:val="None"/>
          <w:outline w:val="0"/>
          <w:color w:val="004c7f"/>
          <w14:textFill>
            <w14:solidFill>
              <w14:srgbClr w14:val="004D80"/>
            </w14:solidFill>
          </w14:textFill>
        </w:rPr>
        <w:br w:type="textWrapping"/>
      </w:r>
      <w:r>
        <w:rPr>
          <w:rStyle w:val="None"/>
          <w:b w:val="1"/>
          <w:bCs w:val="1"/>
          <w:outline w:val="0"/>
          <w:color w:val="004c7f"/>
          <w:sz w:val="32"/>
          <w:szCs w:val="32"/>
          <w:rtl w:val="0"/>
          <w:lang w:val="en-US"/>
          <w14:textFill>
            <w14:solidFill>
              <w14:srgbClr w14:val="004D80"/>
            </w14:solidFill>
          </w14:textFill>
        </w:rPr>
        <w:t xml:space="preserve">Movie Poster </w:t>
      </w:r>
      <w:r>
        <w:br w:type="textWrapping"/>
        <w:br w:type="textWrapping"/>
      </w:r>
      <w:r>
        <w:rPr>
          <w:rtl w:val="0"/>
        </w:rPr>
        <w:t>Let</w:t>
      </w:r>
      <w:r>
        <w:rPr>
          <w:rtl w:val="0"/>
        </w:rPr>
        <w:t>’</w:t>
      </w:r>
      <w:r>
        <w:rPr>
          <w:rtl w:val="0"/>
        </w:rPr>
        <w:t>s use all of our design theory and software knowledge to create a movie poster about how you feel about a recent year or the current year. I want this challenge to be more expressive of your feelings and emotions about what is going on around you.</w:t>
      </w:r>
    </w:p>
    <w:p>
      <w:pPr>
        <w:pStyle w:val="Body"/>
        <w:bidi w:val="0"/>
      </w:pPr>
      <w:r>
        <w:br w:type="textWrapping"/>
      </w:r>
      <w:r>
        <w:rPr>
          <w:rtl w:val="0"/>
        </w:rPr>
        <w:t xml:space="preserve">The title of the movie poster will be a word or title that reflects your perspective on that year that also matches your chosen photo, illustration or graphics. You can use the current year but you can pick a year in the past that had a big impact on you. </w:t>
      </w:r>
      <w:r>
        <w:br w:type="textWrapping"/>
        <w:br w:type="textWrapping"/>
      </w:r>
      <w:r>
        <w:rPr>
          <w:rtl w:val="0"/>
        </w:rPr>
        <w:t>The key to this challenge is to express your thoughts through images, photos and in text effectively. Sometimes simple graphics work well to draw one</w:t>
      </w:r>
      <w:r>
        <w:rPr>
          <w:rtl w:val="0"/>
        </w:rPr>
        <w:t>’</w:t>
      </w:r>
      <w:r>
        <w:rPr>
          <w:rtl w:val="0"/>
        </w:rPr>
        <w:t xml:space="preserve">s eye to your design. Remember, this is all about communicating with clarity and purpose. </w:t>
      </w:r>
    </w:p>
    <w:p>
      <w:pPr>
        <w:pStyle w:val="Body"/>
        <w:bidi w:val="0"/>
      </w:pPr>
    </w:p>
    <w:p>
      <w:pPr>
        <w:pStyle w:val="Body"/>
        <w:bidi w:val="0"/>
      </w:pPr>
      <w:r>
        <w:rPr>
          <w:rtl w:val="0"/>
        </w:rPr>
        <w:t>Movie Poster Examples:</w:t>
      </w:r>
    </w:p>
    <w:p>
      <w:pPr>
        <w:pStyle w:val="Body"/>
        <w:bidi w:val="0"/>
      </w:pPr>
      <w:r>
        <w:rPr>
          <w:rStyle w:val="Hyperlink.2"/>
        </w:rPr>
        <w:fldChar w:fldCharType="begin" w:fldLock="0"/>
      </w:r>
      <w:r>
        <w:rPr>
          <w:rStyle w:val="Hyperlink.2"/>
        </w:rPr>
        <w:instrText xml:space="preserve"> HYPERLINK "https://www.behance.net/gallery/109118053/SHOCK?tracking_source=search_projects_recommended%7Cmovie%20poster%202020"</w:instrText>
      </w:r>
      <w:r>
        <w:rPr>
          <w:rStyle w:val="Hyperlink.2"/>
        </w:rPr>
        <w:fldChar w:fldCharType="separate" w:fldLock="0"/>
      </w:r>
      <w:r>
        <w:rPr>
          <w:rStyle w:val="Hyperlink.2"/>
          <w:rtl w:val="0"/>
        </w:rPr>
        <w:t>https://www.behance.net/gallery/109118053/SHOCK?tracking_source=search_projects_recommended%7Cmovie%20poster%202020</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"https://www.behance.net/gallery/110948707/The-Missing-movie-poster?tracking_source=search_projects_recommended%7Cmovie%20poster"</w:instrText>
      </w:r>
      <w:r>
        <w:rPr>
          <w:rStyle w:val="Hyperlink.2"/>
        </w:rPr>
        <w:fldChar w:fldCharType="separate" w:fldLock="0"/>
      </w:r>
      <w:r>
        <w:rPr>
          <w:rStyle w:val="Hyperlink.2"/>
          <w:rtl w:val="0"/>
        </w:rPr>
        <w:t>https://www.behance.net/gallery/110948707/The-Missing-movie-poster?tracking_source=search_projects_recommended%7Cmovie%20poster</w:t>
      </w:r>
      <w:r>
        <w:rPr/>
        <w:fldChar w:fldCharType="end" w:fldLock="0"/>
      </w:r>
    </w:p>
    <w:p>
      <w:pPr>
        <w:pStyle w:val="Body"/>
        <w:bidi w:val="0"/>
      </w:pPr>
    </w:p>
    <w:p>
      <w:pPr>
        <w:pStyle w:val="Body"/>
        <w:bidi w:val="0"/>
      </w:pPr>
      <w:r>
        <w:rPr>
          <w:rStyle w:val="Hyperlink.2"/>
        </w:rPr>
        <w:fldChar w:fldCharType="begin" w:fldLock="0"/>
      </w:r>
      <w:r>
        <w:rPr>
          <w:rStyle w:val="Hyperlink.2"/>
        </w:rPr>
        <w:instrText xml:space="preserve"> HYPERLINK "https://www.behance.net/gallery/109246081/2021-Well-definitely-win-dont-give-up-hope?tracking_source=search_projects_recommended%7C2020%20poster%20covid"</w:instrText>
      </w:r>
      <w:r>
        <w:rPr>
          <w:rStyle w:val="Hyperlink.2"/>
        </w:rPr>
        <w:fldChar w:fldCharType="separate" w:fldLock="0"/>
      </w:r>
      <w:r>
        <w:rPr>
          <w:rStyle w:val="Hyperlink.2"/>
          <w:rtl w:val="0"/>
        </w:rPr>
        <w:t>https://www.behance.net/gallery/109246081/2021-Well-definitely-win-dont-give-up-hope?tracking_source=search_projects_recommended%7C2020%20poster%20covid</w:t>
      </w:r>
      <w:r>
        <w:rPr/>
        <w:fldChar w:fldCharType="end" w:fldLock="0"/>
      </w:r>
      <w:r>
        <w:br w:type="textWrapping"/>
        <w:br w:type="textWrapping"/>
        <w:br w:type="textWrapping"/>
      </w:r>
      <w:r>
        <w:rPr>
          <w:rStyle w:val="None"/>
          <w:b w:val="1"/>
          <w:bCs w:val="1"/>
          <w:rtl w:val="0"/>
          <w:lang w:val="en-US"/>
        </w:rPr>
        <w:t xml:space="preserve">Good luck and I cannot wait to see your work. </w:t>
      </w:r>
      <w:r>
        <w:br w:type="textWrapping"/>
        <w:br w:type="textWrapping"/>
      </w:r>
      <w:r>
        <w:rPr>
          <w:rtl w:val="0"/>
        </w:rPr>
        <w:t xml:space="preserve">As mentioned before you can tag me on Instagram @LindsayMarshDesign at anytime during your 5 day challenge. I love to be able to share and feature student work. As always you can post your projects in the student Facebook group and in your class discussion boards. Remember, this is optional and a fun portfolio building exercise. </w:t>
      </w:r>
    </w:p>
    <w:p>
      <w:pPr>
        <w:pStyle w:val="Body"/>
        <w:bidi w:val="0"/>
      </w:pPr>
    </w:p>
    <w:p>
      <w:pPr>
        <w:pStyle w:val="Default"/>
        <w:bidi w:val="0"/>
        <w:ind w:left="0" w:right="0" w:firstLine="0"/>
        <w:jc w:val="left"/>
        <w:rPr>
          <w:outline w:val="0"/>
          <w:color w:val="bd6427"/>
          <w:sz w:val="26"/>
          <w:szCs w:val="26"/>
          <w:rtl w:val="0"/>
          <w14:textFill>
            <w14:solidFill>
              <w14:srgbClr w14:val="BE6427"/>
            </w14:solidFill>
          </w14:textFill>
        </w:rPr>
      </w:pPr>
      <w:r>
        <w:rPr>
          <w:outline w:val="0"/>
          <w:color w:val="bd6427"/>
          <w:sz w:val="26"/>
          <w:szCs w:val="26"/>
          <w:rtl w:val="0"/>
          <w:lang w:val="en-US"/>
          <w14:textFill>
            <w14:solidFill>
              <w14:srgbClr w14:val="BE6427"/>
            </w14:solidFill>
          </w14:textFill>
        </w:rPr>
        <w:t xml:space="preserve">Instagram: </w:t>
      </w:r>
      <w:r>
        <w:rPr>
          <w:rStyle w:val="Hyperlink.3"/>
          <w:outline w:val="0"/>
          <w:color w:val="bd6427"/>
          <w:sz w:val="26"/>
          <w:szCs w:val="26"/>
          <w:rtl w:val="0"/>
          <w14:textFill>
            <w14:solidFill>
              <w14:srgbClr w14:val="BE6427"/>
            </w14:solidFill>
          </w14:textFill>
        </w:rPr>
        <w:fldChar w:fldCharType="begin" w:fldLock="0"/>
      </w:r>
      <w:r>
        <w:rPr>
          <w:rStyle w:val="Hyperlink.3"/>
          <w:outline w:val="0"/>
          <w:color w:val="bd6427"/>
          <w:sz w:val="26"/>
          <w:szCs w:val="26"/>
          <w:rtl w:val="0"/>
          <w14:textFill>
            <w14:solidFill>
              <w14:srgbClr w14:val="BE6427"/>
            </w14:solidFill>
          </w14:textFill>
        </w:rPr>
        <w:instrText xml:space="preserve"> HYPERLINK "https://www.instagram.com/lindsaymarshdesign/"</w:instrText>
      </w:r>
      <w:r>
        <w:rPr>
          <w:rStyle w:val="Hyperlink.3"/>
          <w:outline w:val="0"/>
          <w:color w:val="bd6427"/>
          <w:sz w:val="26"/>
          <w:szCs w:val="26"/>
          <w:rtl w:val="0"/>
          <w14:textFill>
            <w14:solidFill>
              <w14:srgbClr w14:val="BE6427"/>
            </w14:solidFill>
          </w14:textFill>
        </w:rPr>
        <w:fldChar w:fldCharType="separate" w:fldLock="0"/>
      </w:r>
      <w:r>
        <w:rPr>
          <w:rStyle w:val="Hyperlink.3"/>
          <w:outline w:val="0"/>
          <w:color w:val="bd6427"/>
          <w:sz w:val="26"/>
          <w:szCs w:val="26"/>
          <w:rtl w:val="0"/>
          <w:lang w:val="en-US"/>
          <w14:textFill>
            <w14:solidFill>
              <w14:srgbClr w14:val="BE6427"/>
            </w14:solidFill>
          </w14:textFill>
        </w:rPr>
        <w:t>@LindsayMarshDesign</w:t>
      </w:r>
      <w:r>
        <w:rPr>
          <w:outline w:val="0"/>
          <w:color w:val="bd6427"/>
          <w:sz w:val="26"/>
          <w:szCs w:val="26"/>
          <w:rtl w:val="0"/>
          <w14:textFill>
            <w14:solidFill>
              <w14:srgbClr w14:val="BE6427"/>
            </w14:solidFill>
          </w14:textFill>
        </w:rPr>
        <w:fldChar w:fldCharType="end" w:fldLock="0"/>
      </w:r>
    </w:p>
    <w:p>
      <w:pPr>
        <w:pStyle w:val="Default"/>
        <w:bidi w:val="0"/>
        <w:ind w:left="0" w:right="0" w:firstLine="0"/>
        <w:jc w:val="left"/>
        <w:rPr>
          <w:outline w:val="0"/>
          <w:color w:val="bd6427"/>
          <w:sz w:val="26"/>
          <w:szCs w:val="26"/>
          <w:rtl w:val="0"/>
          <w14:textFill>
            <w14:solidFill>
              <w14:srgbClr w14:val="BE6427"/>
            </w14:solidFill>
          </w14:textFill>
        </w:rPr>
      </w:pPr>
      <w:r>
        <w:rPr>
          <w:outline w:val="0"/>
          <w:color w:val="bd6427"/>
          <w:sz w:val="26"/>
          <w:szCs w:val="26"/>
          <w:rtl w:val="0"/>
          <w:lang w:val="en-US"/>
          <w14:textFill>
            <w14:solidFill>
              <w14:srgbClr w14:val="BE6427"/>
            </w14:solidFill>
          </w14:textFill>
        </w:rPr>
        <w:t xml:space="preserve">Facebook: </w:t>
      </w:r>
      <w:r>
        <w:rPr>
          <w:rStyle w:val="Hyperlink.3"/>
          <w:outline w:val="0"/>
          <w:color w:val="bd6427"/>
          <w:sz w:val="26"/>
          <w:szCs w:val="26"/>
          <w:rtl w:val="0"/>
          <w14:textFill>
            <w14:solidFill>
              <w14:srgbClr w14:val="BE6427"/>
            </w14:solidFill>
          </w14:textFill>
        </w:rPr>
        <w:fldChar w:fldCharType="begin" w:fldLock="0"/>
      </w:r>
      <w:r>
        <w:rPr>
          <w:rStyle w:val="Hyperlink.3"/>
          <w:outline w:val="0"/>
          <w:color w:val="bd6427"/>
          <w:sz w:val="26"/>
          <w:szCs w:val="26"/>
          <w:rtl w:val="0"/>
          <w14:textFill>
            <w14:solidFill>
              <w14:srgbClr w14:val="BE6427"/>
            </w14:solidFill>
          </w14:textFill>
        </w:rPr>
        <w:instrText xml:space="preserve"> HYPERLINK "https://www.facebook.com/LindsayMarshDesign"</w:instrText>
      </w:r>
      <w:r>
        <w:rPr>
          <w:rStyle w:val="Hyperlink.3"/>
          <w:outline w:val="0"/>
          <w:color w:val="bd6427"/>
          <w:sz w:val="26"/>
          <w:szCs w:val="26"/>
          <w:rtl w:val="0"/>
          <w14:textFill>
            <w14:solidFill>
              <w14:srgbClr w14:val="BE6427"/>
            </w14:solidFill>
          </w14:textFill>
        </w:rPr>
        <w:fldChar w:fldCharType="separate" w:fldLock="0"/>
      </w:r>
      <w:r>
        <w:rPr>
          <w:rStyle w:val="Hyperlink.3"/>
          <w:outline w:val="0"/>
          <w:color w:val="bd6427"/>
          <w:sz w:val="26"/>
          <w:szCs w:val="26"/>
          <w:rtl w:val="0"/>
          <w:lang w:val="en-US"/>
          <w14:textFill>
            <w14:solidFill>
              <w14:srgbClr w14:val="BE6427"/>
            </w14:solidFill>
          </w14:textFill>
        </w:rPr>
        <w:t xml:space="preserve">@LindsayMarshDesign </w:t>
      </w:r>
      <w:r>
        <w:rPr>
          <w:outline w:val="0"/>
          <w:color w:val="bd6427"/>
          <w:sz w:val="26"/>
          <w:szCs w:val="26"/>
          <w:rtl w:val="0"/>
          <w14:textFill>
            <w14:solidFill>
              <w14:srgbClr w14:val="BE6427"/>
            </w14:solidFill>
          </w14:textFill>
        </w:rPr>
        <w:fldChar w:fldCharType="end" w:fldLock="0"/>
      </w:r>
    </w:p>
    <w:p>
      <w:pPr>
        <w:pStyle w:val="Default"/>
        <w:bidi w:val="0"/>
        <w:ind w:left="0" w:right="0" w:firstLine="0"/>
        <w:jc w:val="left"/>
        <w:rPr>
          <w:rtl w:val="0"/>
        </w:rPr>
      </w:pPr>
      <w:r>
        <w:rPr>
          <w:outline w:val="0"/>
          <w:color w:val="bd6427"/>
          <w:sz w:val="26"/>
          <w:szCs w:val="26"/>
          <w:rtl w:val="0"/>
          <w:lang w:val="en-US"/>
          <w14:textFill>
            <w14:solidFill>
              <w14:srgbClr w14:val="BE6427"/>
            </w14:solidFill>
          </w14:textFill>
        </w:rPr>
        <w:t xml:space="preserve">YouTube: </w:t>
      </w:r>
      <w:r>
        <w:rPr>
          <w:rStyle w:val="Hyperlink.3"/>
          <w:outline w:val="0"/>
          <w:color w:val="bd6427"/>
          <w:sz w:val="26"/>
          <w:szCs w:val="26"/>
          <w:rtl w:val="0"/>
          <w14:textFill>
            <w14:solidFill>
              <w14:srgbClr w14:val="BE6427"/>
            </w14:solidFill>
          </w14:textFill>
        </w:rPr>
        <w:fldChar w:fldCharType="begin" w:fldLock="0"/>
      </w:r>
      <w:r>
        <w:rPr>
          <w:rStyle w:val="Hyperlink.3"/>
          <w:outline w:val="0"/>
          <w:color w:val="bd6427"/>
          <w:sz w:val="26"/>
          <w:szCs w:val="26"/>
          <w:rtl w:val="0"/>
          <w14:textFill>
            <w14:solidFill>
              <w14:srgbClr w14:val="BE6427"/>
            </w14:solidFill>
          </w14:textFill>
        </w:rPr>
        <w:instrText xml:space="preserve"> HYPERLINK "https://www.youtube.com/lindsaymarsh"</w:instrText>
      </w:r>
      <w:r>
        <w:rPr>
          <w:rStyle w:val="Hyperlink.3"/>
          <w:outline w:val="0"/>
          <w:color w:val="bd6427"/>
          <w:sz w:val="26"/>
          <w:szCs w:val="26"/>
          <w:rtl w:val="0"/>
          <w14:textFill>
            <w14:solidFill>
              <w14:srgbClr w14:val="BE6427"/>
            </w14:solidFill>
          </w14:textFill>
        </w:rPr>
        <w:fldChar w:fldCharType="separate" w:fldLock="0"/>
      </w:r>
      <w:r>
        <w:rPr>
          <w:rStyle w:val="Hyperlink.3"/>
          <w:outline w:val="0"/>
          <w:color w:val="bd6427"/>
          <w:sz w:val="26"/>
          <w:szCs w:val="26"/>
          <w:rtl w:val="0"/>
          <w:lang w:val="en-US"/>
          <w14:textFill>
            <w14:solidFill>
              <w14:srgbClr w14:val="BE6427"/>
            </w14:solidFill>
          </w14:textFill>
        </w:rPr>
        <w:t>@LindsayMarsh</w:t>
      </w:r>
      <w:r>
        <w:rPr>
          <w:outline w:val="0"/>
          <w:color w:val="bd6427"/>
          <w:sz w:val="26"/>
          <w:szCs w:val="26"/>
          <w:rtl w:val="0"/>
          <w14:textFill>
            <w14:solidFill>
              <w14:srgbClr w14:val="BE6427"/>
            </w14:solidFill>
          </w14:textFill>
        </w:rPr>
        <w:fldChar w:fldCharType="end" w:fldLock="0"/>
      </w:r>
    </w:p>
    <w:sectPr>
      <w:headerReference w:type="default" r:id="rId10"/>
      <w:footerReference w:type="default" r:id="rId11"/>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outline w:val="0"/>
      <w:color w:val="e4ae0a"/>
      <w14:textFill>
        <w14:solidFill>
          <w14:srgbClr w14:val="E4AF0A"/>
        </w14:solidFill>
      </w14:textFill>
    </w:rPr>
  </w:style>
  <w:style w:type="character" w:styleId="Hyperlink.1">
    <w:name w:val="Hyperlink.1"/>
    <w:basedOn w:val="None"/>
    <w:next w:val="Hyperlink.1"/>
    <w:rPr>
      <w:b w:val="1"/>
      <w:bCs w:val="1"/>
      <w:outline w:val="0"/>
      <w:color w:val="e4ae0a"/>
      <w14:textFill>
        <w14:solidFill>
          <w14:srgbClr w14:val="E4AF0A"/>
        </w14:solidFill>
      </w14:textFill>
    </w:rPr>
  </w:style>
  <w:style w:type="character" w:styleId="Hyperlink.2">
    <w:name w:val="Hyperlink.2"/>
    <w:basedOn w:val="Hyperlink"/>
    <w:next w:val="Hyperlink.2"/>
    <w:rPr>
      <w:u w:val="single"/>
    </w:rPr>
  </w:style>
  <w:style w:type="character" w:styleId="Hyperlink.3">
    <w:name w:val="Hyperlink.3"/>
    <w:basedOn w:val="Hyperlink.2"/>
    <w:next w:val="Hyperlink.3"/>
    <w:rPr>
      <w:outline w:val="0"/>
      <w:color w:val="bd6427"/>
      <w14:textFill>
        <w14:solidFill>
          <w14:srgbClr w14:val="BE6427"/>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